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6FBB" w14:textId="4A37F694" w:rsidR="00487C5E" w:rsidRDefault="0086061A" w:rsidP="0086061A">
      <w:pPr>
        <w:jc w:val="center"/>
        <w:rPr>
          <w:sz w:val="28"/>
          <w:szCs w:val="28"/>
        </w:rPr>
      </w:pPr>
      <w:r w:rsidRPr="0086061A">
        <w:rPr>
          <w:sz w:val="28"/>
          <w:szCs w:val="28"/>
          <w:highlight w:val="yellow"/>
        </w:rPr>
        <w:t>RAPPORT SPORTIF SAISON 2025</w:t>
      </w:r>
    </w:p>
    <w:p w14:paraId="264964C3" w14:textId="3B487FF1" w:rsidR="006E3E6C" w:rsidRDefault="006E3E6C" w:rsidP="0086061A">
      <w:pPr>
        <w:jc w:val="center"/>
        <w:rPr>
          <w:sz w:val="28"/>
          <w:szCs w:val="28"/>
        </w:rPr>
      </w:pPr>
      <w:r w:rsidRPr="00FF1276">
        <w:rPr>
          <w:sz w:val="28"/>
          <w:szCs w:val="28"/>
          <w:highlight w:val="green"/>
        </w:rPr>
        <w:t xml:space="preserve">CHAMPIONNAT DEPARTEMENTAL DE </w:t>
      </w:r>
      <w:r w:rsidR="00FF1276" w:rsidRPr="00FF1276">
        <w:rPr>
          <w:sz w:val="28"/>
          <w:szCs w:val="28"/>
          <w:highlight w:val="green"/>
        </w:rPr>
        <w:t>TIR DE PRECISION SENIORS FEMININ</w:t>
      </w:r>
    </w:p>
    <w:p w14:paraId="146652AF" w14:textId="1F93A94C" w:rsidR="00FF1276" w:rsidRDefault="00FF1276" w:rsidP="00FF1276">
      <w:pPr>
        <w:rPr>
          <w:sz w:val="28"/>
          <w:szCs w:val="28"/>
        </w:rPr>
      </w:pPr>
      <w:r>
        <w:rPr>
          <w:sz w:val="28"/>
          <w:szCs w:val="28"/>
        </w:rPr>
        <w:t xml:space="preserve">55 </w:t>
      </w:r>
      <w:r w:rsidR="00AB71A5">
        <w:rPr>
          <w:sz w:val="28"/>
          <w:szCs w:val="28"/>
        </w:rPr>
        <w:t xml:space="preserve">seniors </w:t>
      </w:r>
      <w:r>
        <w:rPr>
          <w:sz w:val="28"/>
          <w:szCs w:val="28"/>
        </w:rPr>
        <w:t>féminin engagées. Championne de l’Ariège LOVATEL Océane de la Pétanque Axéenne qualifiée pour le championnat régional de tir de précision féminin.</w:t>
      </w:r>
    </w:p>
    <w:p w14:paraId="1CC6CECA" w14:textId="13C6BDFF" w:rsidR="00FF1276" w:rsidRDefault="00FF1276" w:rsidP="00FF1276">
      <w:pPr>
        <w:rPr>
          <w:sz w:val="28"/>
          <w:szCs w:val="28"/>
        </w:rPr>
      </w:pPr>
      <w:r>
        <w:rPr>
          <w:sz w:val="28"/>
          <w:szCs w:val="28"/>
        </w:rPr>
        <w:t>Vice-championne départementale CORSO Patricia de Joyeuse Pétanque Fuxéenne qualifiée pour le championnat régional de tir de précision féminin.</w:t>
      </w:r>
    </w:p>
    <w:p w14:paraId="73E2CD14" w14:textId="2F2D4287" w:rsidR="00FF1276" w:rsidRDefault="00FF1276" w:rsidP="0086061A">
      <w:pPr>
        <w:jc w:val="center"/>
        <w:rPr>
          <w:sz w:val="28"/>
          <w:szCs w:val="28"/>
          <w:highlight w:val="green"/>
        </w:rPr>
      </w:pPr>
      <w:r>
        <w:rPr>
          <w:sz w:val="28"/>
          <w:szCs w:val="28"/>
          <w:highlight w:val="green"/>
        </w:rPr>
        <w:t>CHAMPIONNAT DEPARTEMENTAL DE TIR DE PRECISION SENIORS MASCULIN</w:t>
      </w:r>
    </w:p>
    <w:p w14:paraId="0F377F41" w14:textId="1B2842E4" w:rsidR="00FF1276" w:rsidRDefault="00FF1276" w:rsidP="00FF1276">
      <w:pPr>
        <w:rPr>
          <w:sz w:val="28"/>
          <w:szCs w:val="28"/>
        </w:rPr>
      </w:pPr>
      <w:r w:rsidRPr="00FF1276">
        <w:rPr>
          <w:sz w:val="28"/>
          <w:szCs w:val="28"/>
        </w:rPr>
        <w:t>261</w:t>
      </w:r>
      <w:r>
        <w:rPr>
          <w:sz w:val="28"/>
          <w:szCs w:val="28"/>
        </w:rPr>
        <w:t xml:space="preserve"> </w:t>
      </w:r>
      <w:r w:rsidR="00AB71A5">
        <w:rPr>
          <w:sz w:val="28"/>
          <w:szCs w:val="28"/>
        </w:rPr>
        <w:t>séniors masculin engagés. Champion de l’Ariège LAMBERT Christ de la Boule Amicale Varilhoise qualifié pour le championnat régional de tir de précision seniors masculin.</w:t>
      </w:r>
    </w:p>
    <w:p w14:paraId="398B7875" w14:textId="26A4C288" w:rsidR="00AB71A5" w:rsidRPr="00FF1276" w:rsidRDefault="00AB71A5" w:rsidP="00FF1276">
      <w:pPr>
        <w:rPr>
          <w:sz w:val="28"/>
          <w:szCs w:val="28"/>
        </w:rPr>
      </w:pPr>
      <w:r>
        <w:rPr>
          <w:sz w:val="28"/>
          <w:szCs w:val="28"/>
        </w:rPr>
        <w:t>Vice-champion départemental REYNES Erwan du Pétanque Club Saint Girons Couserans, qualifié pour le championnat régional de tir de précision seniors masculin.</w:t>
      </w:r>
    </w:p>
    <w:p w14:paraId="4C4D27C5" w14:textId="2C0C6DF3" w:rsidR="0086061A" w:rsidRDefault="0086061A" w:rsidP="0086061A">
      <w:pPr>
        <w:jc w:val="center"/>
        <w:rPr>
          <w:sz w:val="28"/>
          <w:szCs w:val="28"/>
        </w:rPr>
      </w:pPr>
      <w:r w:rsidRPr="0086061A">
        <w:rPr>
          <w:sz w:val="28"/>
          <w:szCs w:val="28"/>
          <w:highlight w:val="green"/>
        </w:rPr>
        <w:t xml:space="preserve">CHAMPIONNAT </w:t>
      </w:r>
      <w:r w:rsidR="00E2518C">
        <w:rPr>
          <w:sz w:val="28"/>
          <w:szCs w:val="28"/>
          <w:highlight w:val="green"/>
        </w:rPr>
        <w:t xml:space="preserve">DEPARTEMENTAL </w:t>
      </w:r>
      <w:r w:rsidRPr="0086061A">
        <w:rPr>
          <w:sz w:val="28"/>
          <w:szCs w:val="28"/>
          <w:highlight w:val="green"/>
        </w:rPr>
        <w:t>DES CLUBS MINIMES</w:t>
      </w:r>
    </w:p>
    <w:p w14:paraId="590F8346" w14:textId="6AF9438C" w:rsidR="0086061A" w:rsidRDefault="0086061A" w:rsidP="0086061A">
      <w:pPr>
        <w:rPr>
          <w:sz w:val="28"/>
          <w:szCs w:val="28"/>
        </w:rPr>
      </w:pPr>
      <w:r>
        <w:rPr>
          <w:sz w:val="28"/>
          <w:szCs w:val="28"/>
        </w:rPr>
        <w:t>5 équipes engagées. Champion d</w:t>
      </w:r>
      <w:r w:rsidR="00447F81">
        <w:rPr>
          <w:sz w:val="28"/>
          <w:szCs w:val="28"/>
        </w:rPr>
        <w:t xml:space="preserve">e l’Ariège </w:t>
      </w:r>
      <w:r>
        <w:rPr>
          <w:sz w:val="28"/>
          <w:szCs w:val="28"/>
        </w:rPr>
        <w:t>la Boule Amicale Varilhoise, qualifiée le championnat régional des clubs minimes.</w:t>
      </w:r>
    </w:p>
    <w:p w14:paraId="534F2932" w14:textId="0071BD2F" w:rsidR="00447F81" w:rsidRDefault="00FF1276" w:rsidP="0086061A">
      <w:pPr>
        <w:rPr>
          <w:sz w:val="28"/>
          <w:szCs w:val="28"/>
        </w:rPr>
      </w:pPr>
      <w:r>
        <w:rPr>
          <w:sz w:val="28"/>
          <w:szCs w:val="28"/>
        </w:rPr>
        <w:t>Vi</w:t>
      </w:r>
      <w:r w:rsidR="00447F81">
        <w:rPr>
          <w:sz w:val="28"/>
          <w:szCs w:val="28"/>
        </w:rPr>
        <w:t>ce-champion départemental l’Union Athlétique de Saverdun</w:t>
      </w:r>
    </w:p>
    <w:p w14:paraId="59CE35A2" w14:textId="42346175" w:rsidR="00E2518C" w:rsidRDefault="00E2518C" w:rsidP="00E2518C">
      <w:pPr>
        <w:jc w:val="center"/>
        <w:rPr>
          <w:sz w:val="28"/>
          <w:szCs w:val="28"/>
        </w:rPr>
      </w:pPr>
      <w:r w:rsidRPr="00E2518C">
        <w:rPr>
          <w:sz w:val="28"/>
          <w:szCs w:val="28"/>
          <w:highlight w:val="green"/>
        </w:rPr>
        <w:t>CHAMPIONNAT DEPARTEMENTAL DES CLUBS CADETS</w:t>
      </w:r>
    </w:p>
    <w:p w14:paraId="7FD6C8D5" w14:textId="0C2201D6" w:rsidR="00E2518C" w:rsidRDefault="00E2518C" w:rsidP="00E2518C">
      <w:pPr>
        <w:rPr>
          <w:sz w:val="28"/>
          <w:szCs w:val="28"/>
        </w:rPr>
      </w:pPr>
      <w:r>
        <w:rPr>
          <w:sz w:val="28"/>
          <w:szCs w:val="28"/>
        </w:rPr>
        <w:t xml:space="preserve">4 équipes engagées. Champion </w:t>
      </w:r>
      <w:r w:rsidR="00447F81">
        <w:rPr>
          <w:sz w:val="28"/>
          <w:szCs w:val="28"/>
        </w:rPr>
        <w:t xml:space="preserve">de l’Ariège </w:t>
      </w:r>
      <w:r>
        <w:rPr>
          <w:sz w:val="28"/>
          <w:szCs w:val="28"/>
        </w:rPr>
        <w:t>la Boule Amicale Varilhoise associé à la Pétanque Axéenne. L’entente est qualifiée pour le championnat régional des clubs cadets.</w:t>
      </w:r>
    </w:p>
    <w:p w14:paraId="51D1CD9B" w14:textId="70DB72E0" w:rsidR="00447F81" w:rsidRDefault="00447F81" w:rsidP="00E2518C">
      <w:pPr>
        <w:rPr>
          <w:sz w:val="28"/>
          <w:szCs w:val="28"/>
        </w:rPr>
      </w:pPr>
      <w:r>
        <w:rPr>
          <w:sz w:val="28"/>
          <w:szCs w:val="28"/>
        </w:rPr>
        <w:t xml:space="preserve">Vice-champion départemental Le Cochonnet </w:t>
      </w:r>
      <w:proofErr w:type="spellStart"/>
      <w:proofErr w:type="gramStart"/>
      <w:r>
        <w:rPr>
          <w:sz w:val="28"/>
          <w:szCs w:val="28"/>
        </w:rPr>
        <w:t>Aventesien</w:t>
      </w:r>
      <w:proofErr w:type="spellEnd"/>
      <w:r>
        <w:rPr>
          <w:sz w:val="28"/>
          <w:szCs w:val="28"/>
        </w:rPr>
        <w:t xml:space="preserve"> .</w:t>
      </w:r>
      <w:proofErr w:type="gramEnd"/>
    </w:p>
    <w:p w14:paraId="4F8475C7" w14:textId="7B7A76C6" w:rsidR="00E2518C" w:rsidRDefault="00E2518C" w:rsidP="00E2518C">
      <w:pPr>
        <w:jc w:val="center"/>
        <w:rPr>
          <w:sz w:val="28"/>
          <w:szCs w:val="28"/>
        </w:rPr>
      </w:pPr>
      <w:r w:rsidRPr="00E2518C">
        <w:rPr>
          <w:sz w:val="28"/>
          <w:szCs w:val="28"/>
          <w:highlight w:val="green"/>
        </w:rPr>
        <w:t xml:space="preserve">CHAMPIONNAT </w:t>
      </w:r>
      <w:r w:rsidR="0081615A" w:rsidRPr="0081615A">
        <w:rPr>
          <w:sz w:val="28"/>
          <w:szCs w:val="28"/>
          <w:highlight w:val="green"/>
        </w:rPr>
        <w:t>DEPARTEMENTAL DES CLUBS JUNIORS</w:t>
      </w:r>
    </w:p>
    <w:p w14:paraId="0FCE22EA" w14:textId="51A6E108" w:rsidR="00E2518C" w:rsidRDefault="00447F81" w:rsidP="00E2518C">
      <w:pPr>
        <w:rPr>
          <w:sz w:val="28"/>
          <w:szCs w:val="28"/>
        </w:rPr>
      </w:pPr>
      <w:r>
        <w:rPr>
          <w:sz w:val="28"/>
          <w:szCs w:val="28"/>
        </w:rPr>
        <w:t xml:space="preserve">4 équipes engagées. Champion de l’Ariège Le Cochonnet </w:t>
      </w:r>
      <w:proofErr w:type="spellStart"/>
      <w:r>
        <w:rPr>
          <w:sz w:val="28"/>
          <w:szCs w:val="28"/>
        </w:rPr>
        <w:t>Aventesien</w:t>
      </w:r>
      <w:proofErr w:type="spellEnd"/>
      <w:r>
        <w:rPr>
          <w:sz w:val="28"/>
          <w:szCs w:val="28"/>
        </w:rPr>
        <w:t xml:space="preserve"> qui se qualifie pour le championnat régional des clubs juniors.</w:t>
      </w:r>
    </w:p>
    <w:p w14:paraId="349CB125" w14:textId="2DD2E4A7" w:rsidR="00447F81" w:rsidRDefault="00447F81" w:rsidP="00E2518C">
      <w:pPr>
        <w:rPr>
          <w:sz w:val="28"/>
          <w:szCs w:val="28"/>
        </w:rPr>
      </w:pPr>
      <w:r>
        <w:rPr>
          <w:sz w:val="28"/>
          <w:szCs w:val="28"/>
        </w:rPr>
        <w:t>Vice-champion départemental Amicale Bouliste Montaut Crieu.</w:t>
      </w:r>
    </w:p>
    <w:p w14:paraId="5B7CA567" w14:textId="7A9BE139" w:rsidR="00447F81" w:rsidRDefault="0081615A" w:rsidP="0081615A">
      <w:pPr>
        <w:jc w:val="center"/>
        <w:rPr>
          <w:sz w:val="28"/>
          <w:szCs w:val="28"/>
        </w:rPr>
      </w:pPr>
      <w:r w:rsidRPr="0081615A">
        <w:rPr>
          <w:sz w:val="28"/>
          <w:szCs w:val="28"/>
          <w:highlight w:val="green"/>
        </w:rPr>
        <w:t>CHAMPIONNAT DEPARTEMENTAL DES CLUBS JEU PROVENCAL</w:t>
      </w:r>
    </w:p>
    <w:p w14:paraId="5BDD3487" w14:textId="19744E5B" w:rsidR="0081615A" w:rsidRDefault="0081615A" w:rsidP="0081615A">
      <w:pPr>
        <w:rPr>
          <w:sz w:val="28"/>
          <w:szCs w:val="28"/>
        </w:rPr>
      </w:pPr>
      <w:r>
        <w:rPr>
          <w:sz w:val="28"/>
          <w:szCs w:val="28"/>
        </w:rPr>
        <w:t xml:space="preserve">17 équipes engagées. Champion de l’Ariège 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qui accède pour la saison 2026 au championnat Régional des clubs de Jeu Provençal.</w:t>
      </w:r>
    </w:p>
    <w:p w14:paraId="6AD3591E" w14:textId="5F65372B" w:rsidR="0081615A" w:rsidRDefault="0081615A" w:rsidP="0081615A">
      <w:pPr>
        <w:rPr>
          <w:sz w:val="28"/>
          <w:szCs w:val="28"/>
        </w:rPr>
      </w:pPr>
      <w:r>
        <w:rPr>
          <w:sz w:val="28"/>
          <w:szCs w:val="28"/>
        </w:rPr>
        <w:t>Vice-champion départemental l’Union Athlétique de Saverdun.</w:t>
      </w:r>
    </w:p>
    <w:p w14:paraId="7A8EE96B" w14:textId="5E86FCC0" w:rsidR="0081615A" w:rsidRDefault="0081615A" w:rsidP="0081615A">
      <w:pPr>
        <w:jc w:val="center"/>
        <w:rPr>
          <w:sz w:val="28"/>
          <w:szCs w:val="28"/>
        </w:rPr>
      </w:pPr>
      <w:r w:rsidRPr="0081615A">
        <w:rPr>
          <w:sz w:val="28"/>
          <w:szCs w:val="28"/>
          <w:highlight w:val="green"/>
        </w:rPr>
        <w:lastRenderedPageBreak/>
        <w:t>COUPE DE FRANCE DE JEU PROVENCAL</w:t>
      </w:r>
    </w:p>
    <w:p w14:paraId="0C7C3F2B" w14:textId="534522E1" w:rsidR="0081615A" w:rsidRDefault="006E3E6C" w:rsidP="006E3E6C">
      <w:pPr>
        <w:rPr>
          <w:sz w:val="28"/>
          <w:szCs w:val="28"/>
        </w:rPr>
      </w:pPr>
      <w:r>
        <w:rPr>
          <w:sz w:val="28"/>
          <w:szCs w:val="28"/>
        </w:rPr>
        <w:t xml:space="preserve">17 équipes engagées. Qualifiés pour le premier tour régional la Pétanque Tarasconnaise et Le Cochonnet </w:t>
      </w:r>
      <w:proofErr w:type="spellStart"/>
      <w:r>
        <w:rPr>
          <w:sz w:val="28"/>
          <w:szCs w:val="28"/>
        </w:rPr>
        <w:t>Aventesien</w:t>
      </w:r>
      <w:proofErr w:type="spellEnd"/>
      <w:r>
        <w:rPr>
          <w:sz w:val="28"/>
          <w:szCs w:val="28"/>
        </w:rPr>
        <w:t>.</w:t>
      </w:r>
    </w:p>
    <w:p w14:paraId="26630418" w14:textId="19C797E0" w:rsidR="006E3E6C" w:rsidRDefault="006E3E6C" w:rsidP="006E3E6C">
      <w:pPr>
        <w:jc w:val="center"/>
        <w:rPr>
          <w:sz w:val="28"/>
          <w:szCs w:val="28"/>
        </w:rPr>
      </w:pPr>
      <w:r w:rsidRPr="006E3E6C">
        <w:rPr>
          <w:sz w:val="28"/>
          <w:szCs w:val="28"/>
          <w:highlight w:val="green"/>
        </w:rPr>
        <w:t>COUPE DE L’ARIEGE JEU PROVENCAL</w:t>
      </w:r>
    </w:p>
    <w:p w14:paraId="598F64ED" w14:textId="6BE951CB" w:rsidR="006E3E6C" w:rsidRDefault="006E3E6C" w:rsidP="006E3E6C">
      <w:pPr>
        <w:rPr>
          <w:sz w:val="28"/>
          <w:szCs w:val="28"/>
        </w:rPr>
      </w:pPr>
      <w:r>
        <w:rPr>
          <w:sz w:val="28"/>
          <w:szCs w:val="28"/>
        </w:rPr>
        <w:t>Vainqueur La Joyeuse Pétanque Laroquaise.</w:t>
      </w:r>
    </w:p>
    <w:p w14:paraId="52C03783" w14:textId="2E53F66C" w:rsidR="006E3E6C" w:rsidRDefault="006E3E6C" w:rsidP="006E3E6C">
      <w:pPr>
        <w:rPr>
          <w:sz w:val="28"/>
          <w:szCs w:val="28"/>
        </w:rPr>
      </w:pPr>
      <w:r>
        <w:rPr>
          <w:sz w:val="28"/>
          <w:szCs w:val="28"/>
        </w:rPr>
        <w:t>Finaliste La Pétanque Mazérienne.</w:t>
      </w:r>
    </w:p>
    <w:p w14:paraId="26BF2E59" w14:textId="3D518B46" w:rsidR="00AB71A5" w:rsidRDefault="00AB71A5" w:rsidP="00AB71A5">
      <w:pPr>
        <w:jc w:val="center"/>
        <w:rPr>
          <w:sz w:val="28"/>
          <w:szCs w:val="28"/>
        </w:rPr>
      </w:pPr>
      <w:r w:rsidRPr="00AB71A5">
        <w:rPr>
          <w:sz w:val="28"/>
          <w:szCs w:val="28"/>
          <w:highlight w:val="green"/>
        </w:rPr>
        <w:t>CHAMPIONNAT DEPARTEMENTAL TRIPLETTES PROMOTION</w:t>
      </w:r>
    </w:p>
    <w:p w14:paraId="097B9EC2" w14:textId="0BBCF3D7" w:rsidR="00AB71A5" w:rsidRDefault="00AB71A5" w:rsidP="00AB71A5">
      <w:pPr>
        <w:rPr>
          <w:sz w:val="28"/>
          <w:szCs w:val="28"/>
        </w:rPr>
      </w:pPr>
      <w:r>
        <w:rPr>
          <w:sz w:val="28"/>
          <w:szCs w:val="28"/>
        </w:rPr>
        <w:t>272 équipes engagées. Champions de l’Ariège BARBERO Jean Pierre, EYCHENNE Marc, EYCHENNE Luc de la Boule Lézatoise Pétanque</w:t>
      </w:r>
      <w:r w:rsidR="00D825E9">
        <w:rPr>
          <w:sz w:val="28"/>
          <w:szCs w:val="28"/>
        </w:rPr>
        <w:t>. Cette équipe se qualifie pour le championnat de France à Bourg Saint Maurice.</w:t>
      </w:r>
    </w:p>
    <w:p w14:paraId="7C2AA73B" w14:textId="77777777" w:rsidR="00D825E9" w:rsidRDefault="00D825E9" w:rsidP="00AB71A5">
      <w:pPr>
        <w:rPr>
          <w:sz w:val="28"/>
          <w:szCs w:val="28"/>
        </w:rPr>
      </w:pPr>
      <w:r>
        <w:rPr>
          <w:sz w:val="28"/>
          <w:szCs w:val="28"/>
        </w:rPr>
        <w:t>Vice-champions départemental RASPAUD Jean Claude, BORRE Gilles, NAVARRO Alain de l’Union Athlétique de Saverdun qui se qualifie pour le championnat régional.</w:t>
      </w:r>
    </w:p>
    <w:p w14:paraId="2B62B56B" w14:textId="5720F571" w:rsidR="00D825E9" w:rsidRDefault="00D825E9" w:rsidP="00AB71A5">
      <w:pPr>
        <w:rPr>
          <w:sz w:val="28"/>
          <w:szCs w:val="28"/>
        </w:rPr>
      </w:pPr>
      <w:r>
        <w:rPr>
          <w:sz w:val="28"/>
          <w:szCs w:val="28"/>
        </w:rPr>
        <w:t>TAFFARELLO Anthony, BARAT Philippe, TOURTE Jerôme du Pétanque club Saint Girons Couserans se qualifient pour le championnat régional.</w:t>
      </w:r>
    </w:p>
    <w:p w14:paraId="6AB8D6D2" w14:textId="4F77DE61" w:rsidR="00D825E9" w:rsidRDefault="00D825E9" w:rsidP="00AB71A5">
      <w:pPr>
        <w:rPr>
          <w:sz w:val="28"/>
          <w:szCs w:val="28"/>
        </w:rPr>
      </w:pPr>
      <w:r>
        <w:rPr>
          <w:sz w:val="28"/>
          <w:szCs w:val="28"/>
        </w:rPr>
        <w:t>MUNOZ Philippe, ESTEBE Serge, BENAZET Philippe de la Boule Amicale Varilhoise se qualifient pour le championnat régional.</w:t>
      </w:r>
    </w:p>
    <w:p w14:paraId="0E080FCA" w14:textId="6C9D9239" w:rsidR="00D825E9" w:rsidRDefault="00D825E9" w:rsidP="00D825E9">
      <w:pPr>
        <w:jc w:val="center"/>
        <w:rPr>
          <w:sz w:val="28"/>
          <w:szCs w:val="28"/>
        </w:rPr>
      </w:pPr>
      <w:r w:rsidRPr="00D825E9">
        <w:rPr>
          <w:sz w:val="28"/>
          <w:szCs w:val="28"/>
          <w:highlight w:val="green"/>
        </w:rPr>
        <w:t>CHAMPIONNAT DEPARTEMENTAL INDIVIDUEL MASCULIN</w:t>
      </w:r>
    </w:p>
    <w:p w14:paraId="2ECCC2B8" w14:textId="57B1BB7D" w:rsidR="00D825E9" w:rsidRDefault="00455EB0" w:rsidP="00D825E9">
      <w:pPr>
        <w:rPr>
          <w:sz w:val="28"/>
          <w:szCs w:val="28"/>
        </w:rPr>
      </w:pPr>
      <w:r>
        <w:rPr>
          <w:sz w:val="28"/>
          <w:szCs w:val="28"/>
        </w:rPr>
        <w:t>471 équipes engagées. Champion de l’Ariège LATOUR Philippe du Pétanque Club Saint Girons Couserans qui se qualifie pour le championnat de France à Bourg Saint Maurice.</w:t>
      </w:r>
    </w:p>
    <w:p w14:paraId="734F0BB9" w14:textId="77777777" w:rsidR="00455EB0" w:rsidRDefault="00455EB0" w:rsidP="00D825E9">
      <w:pPr>
        <w:rPr>
          <w:sz w:val="28"/>
          <w:szCs w:val="28"/>
        </w:rPr>
      </w:pPr>
      <w:r>
        <w:rPr>
          <w:sz w:val="28"/>
          <w:szCs w:val="28"/>
        </w:rPr>
        <w:t>Vice-Champion départemental SIRE Jean Maurice de l’Union Athlétique Saverdun qui se qualifie pour le championnat régional.</w:t>
      </w:r>
    </w:p>
    <w:p w14:paraId="1651C3D6" w14:textId="2816E2E0" w:rsidR="00455EB0" w:rsidRDefault="00455EB0" w:rsidP="00D825E9">
      <w:pPr>
        <w:rPr>
          <w:sz w:val="28"/>
          <w:szCs w:val="28"/>
        </w:rPr>
      </w:pPr>
      <w:r>
        <w:rPr>
          <w:sz w:val="28"/>
          <w:szCs w:val="28"/>
        </w:rPr>
        <w:t xml:space="preserve">La troisième place </w:t>
      </w:r>
      <w:r w:rsidR="00CC3D4E">
        <w:rPr>
          <w:sz w:val="28"/>
          <w:szCs w:val="28"/>
        </w:rPr>
        <w:t>revient</w:t>
      </w:r>
      <w:r>
        <w:rPr>
          <w:sz w:val="28"/>
          <w:szCs w:val="28"/>
        </w:rPr>
        <w:t xml:space="preserve"> à JORGE Fernand de la Pétanque Tarasconnaise qui se qualifie pour le championnat régional. </w:t>
      </w:r>
    </w:p>
    <w:p w14:paraId="5694FAFA" w14:textId="0E4615DD" w:rsidR="00CC3D4E" w:rsidRDefault="00CC3D4E" w:rsidP="00CC3D4E">
      <w:pPr>
        <w:jc w:val="center"/>
        <w:rPr>
          <w:sz w:val="28"/>
          <w:szCs w:val="28"/>
        </w:rPr>
      </w:pPr>
      <w:r w:rsidRPr="00CC3D4E">
        <w:rPr>
          <w:sz w:val="28"/>
          <w:szCs w:val="28"/>
          <w:highlight w:val="green"/>
        </w:rPr>
        <w:t>CHAMPIONNAT DEPARTEMENTAL DOUBLETTE FEMININE</w:t>
      </w:r>
    </w:p>
    <w:p w14:paraId="664DE9A5" w14:textId="5F46C00A" w:rsidR="00CC3D4E" w:rsidRDefault="00CC3D4E" w:rsidP="00CC3D4E">
      <w:pPr>
        <w:rPr>
          <w:sz w:val="28"/>
          <w:szCs w:val="28"/>
        </w:rPr>
      </w:pPr>
      <w:r>
        <w:rPr>
          <w:sz w:val="28"/>
          <w:szCs w:val="28"/>
        </w:rPr>
        <w:t xml:space="preserve">114 équipes engagées. Championnes de l’Ariège FERNANDEZ Emilie, LOVET Ludivine de la Pétanque Axéenne qui se qualifié pour le championnat de France à Saint </w:t>
      </w:r>
      <w:proofErr w:type="spellStart"/>
      <w:r>
        <w:rPr>
          <w:sz w:val="28"/>
          <w:szCs w:val="28"/>
        </w:rPr>
        <w:t>Yriex</w:t>
      </w:r>
      <w:proofErr w:type="spellEnd"/>
      <w:r>
        <w:rPr>
          <w:sz w:val="28"/>
          <w:szCs w:val="28"/>
        </w:rPr>
        <w:t>.</w:t>
      </w:r>
    </w:p>
    <w:p w14:paraId="5BF06932" w14:textId="77777777" w:rsidR="00CC3D4E" w:rsidRDefault="00CC3D4E" w:rsidP="00CC3D4E">
      <w:pPr>
        <w:rPr>
          <w:sz w:val="28"/>
          <w:szCs w:val="28"/>
        </w:rPr>
      </w:pPr>
      <w:r>
        <w:rPr>
          <w:sz w:val="28"/>
          <w:szCs w:val="28"/>
        </w:rPr>
        <w:t xml:space="preserve">Vice-championnes départementale VARUTTI Sabine, LESAIGNE </w:t>
      </w:r>
      <w:proofErr w:type="spellStart"/>
      <w:r>
        <w:rPr>
          <w:sz w:val="28"/>
          <w:szCs w:val="28"/>
        </w:rPr>
        <w:t>Agnés</w:t>
      </w:r>
      <w:proofErr w:type="spellEnd"/>
      <w:r>
        <w:rPr>
          <w:sz w:val="28"/>
          <w:szCs w:val="28"/>
        </w:rPr>
        <w:t xml:space="preserve"> de la Pétanque Axéenne se qualifient pour le championnat régional.</w:t>
      </w:r>
    </w:p>
    <w:p w14:paraId="47608B22" w14:textId="77777777" w:rsidR="00CC3D4E" w:rsidRDefault="00CC3D4E" w:rsidP="00CC3D4E">
      <w:pPr>
        <w:rPr>
          <w:sz w:val="28"/>
          <w:szCs w:val="28"/>
        </w:rPr>
      </w:pPr>
      <w:r>
        <w:rPr>
          <w:sz w:val="28"/>
          <w:szCs w:val="28"/>
        </w:rPr>
        <w:t>TAFFARELLO Angélique, MAURY Camille de l’</w:t>
      </w:r>
      <w:proofErr w:type="spellStart"/>
      <w:r>
        <w:rPr>
          <w:sz w:val="28"/>
          <w:szCs w:val="28"/>
        </w:rPr>
        <w:t>Asbb</w:t>
      </w:r>
      <w:proofErr w:type="spellEnd"/>
      <w:r>
        <w:rPr>
          <w:sz w:val="28"/>
          <w:szCs w:val="28"/>
        </w:rPr>
        <w:t xml:space="preserve"> Caumont obtiennent la 3eme place et se qualifient pour le championnat régional.</w:t>
      </w:r>
    </w:p>
    <w:p w14:paraId="5D89E997" w14:textId="39BFC238" w:rsidR="00CC3D4E" w:rsidRDefault="00CC3D4E" w:rsidP="00CC3D4E">
      <w:pPr>
        <w:jc w:val="center"/>
        <w:rPr>
          <w:sz w:val="28"/>
          <w:szCs w:val="28"/>
        </w:rPr>
      </w:pPr>
      <w:r w:rsidRPr="00CC3D4E">
        <w:rPr>
          <w:sz w:val="28"/>
          <w:szCs w:val="28"/>
          <w:highlight w:val="green"/>
        </w:rPr>
        <w:lastRenderedPageBreak/>
        <w:t>CHAMPIONNAT DEPARTEMENTAL DOUBLETTES MIXTES</w:t>
      </w:r>
    </w:p>
    <w:p w14:paraId="40C8B4BF" w14:textId="6811DD32" w:rsidR="00CC3D4E" w:rsidRDefault="005912A8" w:rsidP="00CC3D4E">
      <w:pPr>
        <w:rPr>
          <w:sz w:val="28"/>
          <w:szCs w:val="28"/>
        </w:rPr>
      </w:pPr>
      <w:r>
        <w:rPr>
          <w:sz w:val="28"/>
          <w:szCs w:val="28"/>
        </w:rPr>
        <w:t xml:space="preserve">333 équipes engagées. Champions de l’Ariège LESAINE </w:t>
      </w:r>
      <w:proofErr w:type="spellStart"/>
      <w:r>
        <w:rPr>
          <w:sz w:val="28"/>
          <w:szCs w:val="28"/>
        </w:rPr>
        <w:t>Agnés</w:t>
      </w:r>
      <w:proofErr w:type="spellEnd"/>
      <w:r>
        <w:rPr>
          <w:sz w:val="28"/>
          <w:szCs w:val="28"/>
        </w:rPr>
        <w:t>, SACHA Solana de la Pétanque Axéenne.</w:t>
      </w:r>
    </w:p>
    <w:p w14:paraId="157B0B22" w14:textId="22E6ECE4" w:rsidR="005912A8" w:rsidRDefault="005912A8" w:rsidP="00CC3D4E">
      <w:pPr>
        <w:rPr>
          <w:sz w:val="28"/>
          <w:szCs w:val="28"/>
        </w:rPr>
      </w:pPr>
      <w:r>
        <w:rPr>
          <w:sz w:val="28"/>
          <w:szCs w:val="28"/>
        </w:rPr>
        <w:t xml:space="preserve">Vice-champions ALVAREZ Sylvie, DELAURIER Jean Paul de la Pétanque Axéenne qui se qualifient pour le championnat </w:t>
      </w:r>
      <w:r w:rsidR="00517D0A">
        <w:rPr>
          <w:sz w:val="28"/>
          <w:szCs w:val="28"/>
        </w:rPr>
        <w:t>régional.</w:t>
      </w:r>
    </w:p>
    <w:p w14:paraId="0E524C01" w14:textId="17395B36" w:rsidR="005912A8" w:rsidRDefault="005912A8" w:rsidP="00CC3D4E">
      <w:pPr>
        <w:rPr>
          <w:sz w:val="28"/>
          <w:szCs w:val="28"/>
        </w:rPr>
      </w:pPr>
      <w:r>
        <w:rPr>
          <w:sz w:val="28"/>
          <w:szCs w:val="28"/>
        </w:rPr>
        <w:t>RAGARU Emma, RUFFIE Florent de l’Union Athlétique Saverdun obtiennent la 3eme place et se qualifient pour le championnat Régional.</w:t>
      </w:r>
    </w:p>
    <w:p w14:paraId="013F7929" w14:textId="0DC75FDB" w:rsidR="005912A8" w:rsidRDefault="00507A2B" w:rsidP="005912A8">
      <w:pPr>
        <w:jc w:val="center"/>
        <w:rPr>
          <w:sz w:val="28"/>
          <w:szCs w:val="28"/>
        </w:rPr>
      </w:pPr>
      <w:r w:rsidRPr="00507A2B">
        <w:rPr>
          <w:sz w:val="28"/>
          <w:szCs w:val="28"/>
          <w:highlight w:val="green"/>
        </w:rPr>
        <w:t>TIR DE PRECISION CADETS FEMININ</w:t>
      </w:r>
    </w:p>
    <w:p w14:paraId="200D926D" w14:textId="101AB967" w:rsidR="00507A2B" w:rsidRDefault="00507A2B" w:rsidP="00507A2B">
      <w:pPr>
        <w:rPr>
          <w:sz w:val="28"/>
          <w:szCs w:val="28"/>
        </w:rPr>
      </w:pPr>
      <w:r>
        <w:rPr>
          <w:sz w:val="28"/>
          <w:szCs w:val="28"/>
        </w:rPr>
        <w:t xml:space="preserve">Championne de l’Ariège TAYLIS Louna Marion de la Boule Verte de la </w:t>
      </w:r>
      <w:proofErr w:type="spellStart"/>
      <w:r>
        <w:rPr>
          <w:sz w:val="28"/>
          <w:szCs w:val="28"/>
        </w:rPr>
        <w:t>Barguillere</w:t>
      </w:r>
      <w:proofErr w:type="spellEnd"/>
      <w:r>
        <w:rPr>
          <w:sz w:val="28"/>
          <w:szCs w:val="28"/>
        </w:rPr>
        <w:t>.</w:t>
      </w:r>
    </w:p>
    <w:p w14:paraId="736277E4" w14:textId="6C475E56" w:rsidR="00507A2B" w:rsidRDefault="00507A2B" w:rsidP="00507A2B">
      <w:pPr>
        <w:rPr>
          <w:sz w:val="28"/>
          <w:szCs w:val="28"/>
        </w:rPr>
      </w:pPr>
      <w:r>
        <w:rPr>
          <w:sz w:val="28"/>
          <w:szCs w:val="28"/>
        </w:rPr>
        <w:t>Vice-championne départementale CASTELLA Lauryne de l’</w:t>
      </w:r>
      <w:proofErr w:type="spellStart"/>
      <w:r>
        <w:rPr>
          <w:sz w:val="28"/>
          <w:szCs w:val="28"/>
        </w:rPr>
        <w:t>Asbb</w:t>
      </w:r>
      <w:proofErr w:type="spellEnd"/>
      <w:r>
        <w:rPr>
          <w:sz w:val="28"/>
          <w:szCs w:val="28"/>
        </w:rPr>
        <w:t xml:space="preserve"> Caumont.</w:t>
      </w:r>
    </w:p>
    <w:p w14:paraId="57A64E87" w14:textId="24F49F3E" w:rsidR="000762E1" w:rsidRDefault="000762E1" w:rsidP="000762E1">
      <w:pPr>
        <w:jc w:val="center"/>
        <w:rPr>
          <w:sz w:val="28"/>
          <w:szCs w:val="28"/>
        </w:rPr>
      </w:pPr>
      <w:r w:rsidRPr="000762E1">
        <w:rPr>
          <w:sz w:val="28"/>
          <w:szCs w:val="28"/>
          <w:highlight w:val="green"/>
        </w:rPr>
        <w:t>TIR DE PRECISION CADETS MASCULIN</w:t>
      </w:r>
    </w:p>
    <w:p w14:paraId="78877CC0" w14:textId="08FAF2BF" w:rsidR="000762E1" w:rsidRDefault="000762E1" w:rsidP="000762E1">
      <w:pPr>
        <w:rPr>
          <w:sz w:val="28"/>
          <w:szCs w:val="28"/>
        </w:rPr>
      </w:pPr>
      <w:r>
        <w:rPr>
          <w:sz w:val="28"/>
          <w:szCs w:val="28"/>
        </w:rPr>
        <w:t>Champion de l’Ariège BOUVET Ilan de l’Union athlétique Saverdun.</w:t>
      </w:r>
    </w:p>
    <w:p w14:paraId="1583BD54" w14:textId="1E3F3346" w:rsidR="000762E1" w:rsidRDefault="000762E1" w:rsidP="000762E1">
      <w:pPr>
        <w:rPr>
          <w:sz w:val="28"/>
          <w:szCs w:val="28"/>
        </w:rPr>
      </w:pPr>
      <w:r>
        <w:rPr>
          <w:sz w:val="28"/>
          <w:szCs w:val="28"/>
        </w:rPr>
        <w:t>Vice-champion départemental LEBON Kylian de l’Amicale Bouliste Montaut Crieu.</w:t>
      </w:r>
    </w:p>
    <w:p w14:paraId="72E73F29" w14:textId="011A0DFA" w:rsidR="000762E1" w:rsidRDefault="000762E1" w:rsidP="000762E1">
      <w:pPr>
        <w:jc w:val="center"/>
        <w:rPr>
          <w:sz w:val="28"/>
          <w:szCs w:val="28"/>
        </w:rPr>
      </w:pPr>
      <w:r w:rsidRPr="000762E1">
        <w:rPr>
          <w:sz w:val="28"/>
          <w:szCs w:val="28"/>
          <w:highlight w:val="green"/>
        </w:rPr>
        <w:t>TIR DE PRECISION JUNIORS FEMININ</w:t>
      </w:r>
    </w:p>
    <w:p w14:paraId="384A86ED" w14:textId="799ECC82" w:rsidR="000762E1" w:rsidRDefault="008C56EF" w:rsidP="000762E1">
      <w:pPr>
        <w:rPr>
          <w:sz w:val="28"/>
          <w:szCs w:val="28"/>
        </w:rPr>
      </w:pPr>
      <w:r>
        <w:rPr>
          <w:sz w:val="28"/>
          <w:szCs w:val="28"/>
        </w:rPr>
        <w:t xml:space="preserve">Championne de l’Ariège PERREU </w:t>
      </w:r>
      <w:proofErr w:type="spellStart"/>
      <w:r>
        <w:rPr>
          <w:sz w:val="28"/>
          <w:szCs w:val="28"/>
        </w:rPr>
        <w:t>Lilou</w:t>
      </w:r>
      <w:proofErr w:type="spellEnd"/>
      <w:r>
        <w:rPr>
          <w:sz w:val="28"/>
          <w:szCs w:val="28"/>
        </w:rPr>
        <w:t xml:space="preserve">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obtient la qualification pour le championnat régional.</w:t>
      </w:r>
    </w:p>
    <w:p w14:paraId="549EBC46" w14:textId="5C188D63" w:rsidR="008C56EF" w:rsidRDefault="008C56EF" w:rsidP="000762E1">
      <w:pPr>
        <w:rPr>
          <w:sz w:val="28"/>
          <w:szCs w:val="28"/>
        </w:rPr>
      </w:pPr>
      <w:r>
        <w:rPr>
          <w:sz w:val="28"/>
          <w:szCs w:val="28"/>
        </w:rPr>
        <w:t xml:space="preserve">Vice-championne départementale MARTINEZ Kiara du Cochonnet </w:t>
      </w:r>
      <w:proofErr w:type="spellStart"/>
      <w:r>
        <w:rPr>
          <w:sz w:val="28"/>
          <w:szCs w:val="28"/>
        </w:rPr>
        <w:t>Aventésien</w:t>
      </w:r>
      <w:proofErr w:type="spellEnd"/>
      <w:r w:rsidR="00781BC6">
        <w:rPr>
          <w:sz w:val="28"/>
          <w:szCs w:val="28"/>
        </w:rPr>
        <w:t>,</w:t>
      </w:r>
      <w:r>
        <w:rPr>
          <w:sz w:val="28"/>
          <w:szCs w:val="28"/>
        </w:rPr>
        <w:t xml:space="preserve"> elle se qualifie pour le championnat régional</w:t>
      </w:r>
      <w:r w:rsidR="00781BC6">
        <w:rPr>
          <w:sz w:val="28"/>
          <w:szCs w:val="28"/>
        </w:rPr>
        <w:t>.</w:t>
      </w:r>
    </w:p>
    <w:p w14:paraId="40376288" w14:textId="38FCCE3C" w:rsidR="00781BC6" w:rsidRDefault="00781BC6" w:rsidP="00781BC6">
      <w:pPr>
        <w:jc w:val="center"/>
        <w:rPr>
          <w:sz w:val="28"/>
          <w:szCs w:val="28"/>
        </w:rPr>
      </w:pPr>
      <w:r w:rsidRPr="00781BC6">
        <w:rPr>
          <w:sz w:val="28"/>
          <w:szCs w:val="28"/>
          <w:highlight w:val="green"/>
        </w:rPr>
        <w:t>TIR DE PRECISION JUNIORS MASCULIN</w:t>
      </w:r>
    </w:p>
    <w:p w14:paraId="45752DAC" w14:textId="34F4FA0A" w:rsidR="00781BC6" w:rsidRDefault="00781BC6" w:rsidP="00781BC6">
      <w:pPr>
        <w:rPr>
          <w:sz w:val="28"/>
          <w:szCs w:val="28"/>
        </w:rPr>
      </w:pPr>
      <w:r>
        <w:rPr>
          <w:sz w:val="28"/>
          <w:szCs w:val="28"/>
        </w:rPr>
        <w:t xml:space="preserve">Champion de l’Ariège BOUAFIA Timothé du cochonnet </w:t>
      </w:r>
      <w:proofErr w:type="spellStart"/>
      <w:r>
        <w:rPr>
          <w:sz w:val="28"/>
          <w:szCs w:val="28"/>
        </w:rPr>
        <w:t>aventesien</w:t>
      </w:r>
      <w:proofErr w:type="spellEnd"/>
      <w:r>
        <w:rPr>
          <w:sz w:val="28"/>
          <w:szCs w:val="28"/>
        </w:rPr>
        <w:t xml:space="preserve"> qui obtient la qualification pour le championnat régional.</w:t>
      </w:r>
    </w:p>
    <w:p w14:paraId="34236450" w14:textId="35291AC4" w:rsidR="00781BC6" w:rsidRDefault="00781BC6" w:rsidP="00781BC6">
      <w:pPr>
        <w:rPr>
          <w:sz w:val="28"/>
          <w:szCs w:val="28"/>
        </w:rPr>
      </w:pPr>
      <w:r>
        <w:rPr>
          <w:sz w:val="28"/>
          <w:szCs w:val="28"/>
        </w:rPr>
        <w:t xml:space="preserve">Vice-champion départemental PAPAZIAN Kévin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>. Il se qualifie pour le championnat régional.</w:t>
      </w:r>
    </w:p>
    <w:p w14:paraId="3717A178" w14:textId="0B19CC29" w:rsidR="00781BC6" w:rsidRDefault="00781BC6" w:rsidP="00781BC6">
      <w:pPr>
        <w:jc w:val="center"/>
        <w:rPr>
          <w:sz w:val="28"/>
          <w:szCs w:val="28"/>
        </w:rPr>
      </w:pPr>
      <w:r w:rsidRPr="00781BC6">
        <w:rPr>
          <w:sz w:val="28"/>
          <w:szCs w:val="28"/>
          <w:highlight w:val="green"/>
        </w:rPr>
        <w:t>CHAMPIONNAT DE L’ARIEGE TRIPLETTES MINIMES</w:t>
      </w:r>
    </w:p>
    <w:p w14:paraId="32EF3D0C" w14:textId="04F48F79" w:rsidR="00781BC6" w:rsidRDefault="00E24D57" w:rsidP="00781BC6">
      <w:pPr>
        <w:rPr>
          <w:sz w:val="28"/>
          <w:szCs w:val="28"/>
        </w:rPr>
      </w:pPr>
      <w:r>
        <w:rPr>
          <w:sz w:val="28"/>
          <w:szCs w:val="28"/>
        </w:rPr>
        <w:t>Champions de l’Ariège LAMBERT Tyron, FAREMINO Natéo, GHIOM Nolan de la Boule Amicale Varilhoise. Cette équipe se qualifie pour le championnat régional.</w:t>
      </w:r>
    </w:p>
    <w:p w14:paraId="1732F664" w14:textId="66035320" w:rsidR="00E24D57" w:rsidRDefault="00E24D57" w:rsidP="00781BC6">
      <w:pPr>
        <w:rPr>
          <w:sz w:val="28"/>
          <w:szCs w:val="28"/>
        </w:rPr>
      </w:pPr>
      <w:r>
        <w:rPr>
          <w:sz w:val="28"/>
          <w:szCs w:val="28"/>
        </w:rPr>
        <w:t>Vice-champions départemental PEIXOTO VIERA Sacha, ENTRENA SERVAT Mathis, TANIERE Louan de l’Union Athlétique de Saverdun, ils se qualifient pour le championnat régional.</w:t>
      </w:r>
    </w:p>
    <w:p w14:paraId="4C23A533" w14:textId="36605097" w:rsidR="00E24D57" w:rsidRDefault="00E24D57" w:rsidP="00781BC6">
      <w:pPr>
        <w:rPr>
          <w:sz w:val="28"/>
          <w:szCs w:val="28"/>
        </w:rPr>
      </w:pPr>
      <w:r>
        <w:rPr>
          <w:sz w:val="28"/>
          <w:szCs w:val="28"/>
        </w:rPr>
        <w:lastRenderedPageBreak/>
        <w:t>L’équipe composée de MARCEROU Clément, RICHARD Pablo, HASSINI Yacine de l’Union Athlétique de Saverdun obtient la 3eme place et se qualifie pour le championnat régional.</w:t>
      </w:r>
    </w:p>
    <w:p w14:paraId="38319C33" w14:textId="1E294EB2" w:rsidR="00E24D57" w:rsidRDefault="00E24D57" w:rsidP="00E24D57">
      <w:pPr>
        <w:jc w:val="center"/>
        <w:rPr>
          <w:sz w:val="28"/>
          <w:szCs w:val="28"/>
        </w:rPr>
      </w:pPr>
      <w:r w:rsidRPr="00E24D57">
        <w:rPr>
          <w:sz w:val="28"/>
          <w:szCs w:val="28"/>
          <w:highlight w:val="green"/>
        </w:rPr>
        <w:t>CHAMPIONNAT DE L’ARIEGE TRIPLETTES CADETS</w:t>
      </w:r>
    </w:p>
    <w:p w14:paraId="30EC0602" w14:textId="3510F117" w:rsidR="00E24D57" w:rsidRDefault="00496DDA" w:rsidP="00E24D57">
      <w:pPr>
        <w:rPr>
          <w:sz w:val="28"/>
          <w:szCs w:val="28"/>
        </w:rPr>
      </w:pPr>
      <w:r>
        <w:rPr>
          <w:sz w:val="28"/>
          <w:szCs w:val="28"/>
        </w:rPr>
        <w:t>Champions de l’Ariège TOURNEMIRE Azélio Pétanque Axéenne associé à REILLES Wilson et LIENARD Luka de la Boule Amicale Varilhoise, ils se qualifient pour le championnat régional.</w:t>
      </w:r>
    </w:p>
    <w:p w14:paraId="4BB7C246" w14:textId="65FDC82F" w:rsidR="00496DDA" w:rsidRDefault="00496DDA" w:rsidP="00E24D57">
      <w:pPr>
        <w:rPr>
          <w:sz w:val="28"/>
          <w:szCs w:val="28"/>
        </w:rPr>
      </w:pPr>
      <w:r>
        <w:rPr>
          <w:sz w:val="28"/>
          <w:szCs w:val="28"/>
        </w:rPr>
        <w:t xml:space="preserve">Vice-champions départemental DELAPREZ Maylan, DELAPREZ Bayron, TRICHARD Loic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>. Cette équipe obtient la qualification pour le championnat régional.</w:t>
      </w:r>
    </w:p>
    <w:p w14:paraId="5142C28B" w14:textId="1D3456AC" w:rsidR="00496DDA" w:rsidRDefault="00496DDA" w:rsidP="00E24D57">
      <w:pPr>
        <w:rPr>
          <w:sz w:val="28"/>
          <w:szCs w:val="28"/>
        </w:rPr>
      </w:pPr>
      <w:r>
        <w:rPr>
          <w:sz w:val="28"/>
          <w:szCs w:val="28"/>
        </w:rPr>
        <w:t xml:space="preserve">TOUGNE Johan, MANDROU Siméon, LAGUERRE </w:t>
      </w:r>
      <w:proofErr w:type="spellStart"/>
      <w:r>
        <w:rPr>
          <w:sz w:val="28"/>
          <w:szCs w:val="28"/>
        </w:rPr>
        <w:t>Kézia</w:t>
      </w:r>
      <w:proofErr w:type="spellEnd"/>
      <w:r>
        <w:rPr>
          <w:sz w:val="28"/>
          <w:szCs w:val="28"/>
        </w:rPr>
        <w:t xml:space="preserve"> </w:t>
      </w:r>
      <w:r w:rsidR="00EB3367">
        <w:rPr>
          <w:sz w:val="28"/>
          <w:szCs w:val="28"/>
        </w:rPr>
        <w:t xml:space="preserve">Cochonnet Aventésien </w:t>
      </w:r>
      <w:r>
        <w:rPr>
          <w:sz w:val="28"/>
          <w:szCs w:val="28"/>
        </w:rPr>
        <w:t>obtiennent la 3eme place qui les qualifie pour le championnat régional.</w:t>
      </w:r>
    </w:p>
    <w:p w14:paraId="1F5ABE21" w14:textId="3B32A041" w:rsidR="00AA12D3" w:rsidRDefault="00AA12D3" w:rsidP="00AA12D3">
      <w:pPr>
        <w:jc w:val="center"/>
        <w:rPr>
          <w:sz w:val="28"/>
          <w:szCs w:val="28"/>
        </w:rPr>
      </w:pPr>
      <w:r w:rsidRPr="00AA12D3">
        <w:rPr>
          <w:sz w:val="28"/>
          <w:szCs w:val="28"/>
          <w:highlight w:val="green"/>
        </w:rPr>
        <w:t>CHAMPIONNAT DE L’ARIEGE TRIPLETTES JUNIORS</w:t>
      </w:r>
    </w:p>
    <w:p w14:paraId="06E4B718" w14:textId="66D0E9FB" w:rsidR="00AA12D3" w:rsidRDefault="00AA12D3" w:rsidP="00AA12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Champion de l’Ariège MARTINEZ Kiara, PARDILLOS Victor, FACHIN HISPA Romain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et se qualifient pour le championnat régional.</w:t>
      </w:r>
    </w:p>
    <w:p w14:paraId="0DC5DCD3" w14:textId="37E70F56" w:rsidR="00AA12D3" w:rsidRDefault="00AA12D3" w:rsidP="00AA12D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Vice-champions départemental PERREU </w:t>
      </w:r>
      <w:proofErr w:type="spellStart"/>
      <w:r>
        <w:rPr>
          <w:sz w:val="28"/>
          <w:szCs w:val="28"/>
        </w:rPr>
        <w:t>Lilou</w:t>
      </w:r>
      <w:proofErr w:type="spellEnd"/>
      <w:r>
        <w:rPr>
          <w:sz w:val="28"/>
          <w:szCs w:val="28"/>
        </w:rPr>
        <w:t xml:space="preserve">, COLOMBIES Romain, BOUAFIA Timothé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>, cette équipe obtient la qualification pour le championnat départemental.</w:t>
      </w:r>
    </w:p>
    <w:p w14:paraId="7245B82B" w14:textId="4418E7E9" w:rsidR="00AA12D3" w:rsidRDefault="00D23CA5" w:rsidP="00AA12D3">
      <w:pPr>
        <w:jc w:val="center"/>
        <w:rPr>
          <w:sz w:val="28"/>
          <w:szCs w:val="28"/>
        </w:rPr>
      </w:pPr>
      <w:r>
        <w:rPr>
          <w:sz w:val="28"/>
          <w:szCs w:val="28"/>
          <w:highlight w:val="green"/>
        </w:rPr>
        <w:t xml:space="preserve">CHAMPIONNAT DE L’ARIEGE </w:t>
      </w:r>
      <w:r w:rsidR="00AA12D3" w:rsidRPr="00AA12D3">
        <w:rPr>
          <w:sz w:val="28"/>
          <w:szCs w:val="28"/>
          <w:highlight w:val="green"/>
        </w:rPr>
        <w:t>TRIPLETTES VETERANS</w:t>
      </w:r>
    </w:p>
    <w:p w14:paraId="7C3FFBBE" w14:textId="4813EA33" w:rsidR="00D66F15" w:rsidRDefault="00517D0A" w:rsidP="00D66F15">
      <w:pPr>
        <w:rPr>
          <w:sz w:val="28"/>
          <w:szCs w:val="28"/>
        </w:rPr>
      </w:pPr>
      <w:r>
        <w:rPr>
          <w:sz w:val="28"/>
          <w:szCs w:val="28"/>
        </w:rPr>
        <w:t xml:space="preserve">151 équipes engagées. Champions de l’Ariège </w:t>
      </w:r>
      <w:r w:rsidR="008367E6">
        <w:rPr>
          <w:sz w:val="28"/>
          <w:szCs w:val="28"/>
        </w:rPr>
        <w:t>CUZIOL Alain, QUERALT Gilbert, NAVARRO Alain de l’Union Athlétique Saverdun, ils participeront au championnat de France à Bourg Saint Maurice.</w:t>
      </w:r>
    </w:p>
    <w:p w14:paraId="5D382CBC" w14:textId="2CA6B99E" w:rsidR="008367E6" w:rsidRDefault="008367E6" w:rsidP="00D66F15">
      <w:pPr>
        <w:rPr>
          <w:sz w:val="28"/>
          <w:szCs w:val="28"/>
        </w:rPr>
      </w:pPr>
      <w:r>
        <w:rPr>
          <w:sz w:val="28"/>
          <w:szCs w:val="28"/>
        </w:rPr>
        <w:t xml:space="preserve">Vice-champions départemental BARBERO Jean Pierre, SACILOTTO </w:t>
      </w:r>
      <w:proofErr w:type="spellStart"/>
      <w:r>
        <w:rPr>
          <w:sz w:val="28"/>
          <w:szCs w:val="28"/>
        </w:rPr>
        <w:t>Eric</w:t>
      </w:r>
      <w:proofErr w:type="spellEnd"/>
      <w:r>
        <w:rPr>
          <w:sz w:val="28"/>
          <w:szCs w:val="28"/>
        </w:rPr>
        <w:t>, PEDOUSSAUT Michel de la Boule lézatoise pétanque se qualifient pour le championnat régional.</w:t>
      </w:r>
    </w:p>
    <w:p w14:paraId="0F76E69F" w14:textId="717C271B" w:rsidR="008367E6" w:rsidRDefault="008367E6" w:rsidP="00D66F15">
      <w:pPr>
        <w:rPr>
          <w:sz w:val="28"/>
          <w:szCs w:val="28"/>
        </w:rPr>
      </w:pPr>
      <w:r>
        <w:rPr>
          <w:sz w:val="28"/>
          <w:szCs w:val="28"/>
        </w:rPr>
        <w:t>BAUBY Yvon, CARCY Gérard, VALADIER Robert du Pétanque Club Saint Girons Couserans se qualifient pour le championnat régional.</w:t>
      </w:r>
    </w:p>
    <w:p w14:paraId="5394481D" w14:textId="13098D91" w:rsidR="008367E6" w:rsidRDefault="008367E6" w:rsidP="00D66F15">
      <w:pPr>
        <w:rPr>
          <w:sz w:val="28"/>
          <w:szCs w:val="28"/>
        </w:rPr>
      </w:pPr>
      <w:r>
        <w:rPr>
          <w:sz w:val="28"/>
          <w:szCs w:val="28"/>
        </w:rPr>
        <w:t>REYNES Michel, MONTARIOL Michel, SOUCASSE Yves du Pétanque Club Saint Girons Couserans se qualifient pour le championnat régional.</w:t>
      </w:r>
    </w:p>
    <w:p w14:paraId="460E2E81" w14:textId="643180C9" w:rsidR="008367E6" w:rsidRDefault="00D23CA5" w:rsidP="008367E6">
      <w:pPr>
        <w:jc w:val="center"/>
        <w:rPr>
          <w:sz w:val="28"/>
          <w:szCs w:val="28"/>
        </w:rPr>
      </w:pPr>
      <w:r>
        <w:rPr>
          <w:sz w:val="28"/>
          <w:szCs w:val="28"/>
          <w:highlight w:val="green"/>
        </w:rPr>
        <w:t xml:space="preserve">CHAMPIONNAT DE L’ARIEGE </w:t>
      </w:r>
      <w:r w:rsidR="008367E6" w:rsidRPr="008367E6">
        <w:rPr>
          <w:sz w:val="28"/>
          <w:szCs w:val="28"/>
          <w:highlight w:val="green"/>
        </w:rPr>
        <w:t>DOUBLETTES JEU PROVENCAL</w:t>
      </w:r>
    </w:p>
    <w:p w14:paraId="3CAD41B2" w14:textId="4AB7E4DF" w:rsidR="00781BC6" w:rsidRDefault="008367E6" w:rsidP="00781BC6">
      <w:pPr>
        <w:rPr>
          <w:sz w:val="28"/>
          <w:szCs w:val="28"/>
        </w:rPr>
      </w:pPr>
      <w:r>
        <w:rPr>
          <w:sz w:val="28"/>
          <w:szCs w:val="28"/>
        </w:rPr>
        <w:t>111 équipes engagées. Champion de l’Ariège SAEZ Mickael, ANDRIEU Vivien de la Pétanque Tarasconnaise obtiennent leur qualification pour le championnat de France à Saint Cyprien.</w:t>
      </w:r>
    </w:p>
    <w:p w14:paraId="39B143FB" w14:textId="30D9E953" w:rsidR="00E875F7" w:rsidRDefault="00E875F7" w:rsidP="00781BC6">
      <w:pPr>
        <w:rPr>
          <w:sz w:val="28"/>
          <w:szCs w:val="28"/>
        </w:rPr>
      </w:pPr>
      <w:r>
        <w:rPr>
          <w:sz w:val="28"/>
          <w:szCs w:val="28"/>
        </w:rPr>
        <w:lastRenderedPageBreak/>
        <w:t>Vice-champions départemental DEDIEU Nicolas, VENANT Stéphane Pétanque Axéenne se qualifient pour le championnat régional.</w:t>
      </w:r>
    </w:p>
    <w:p w14:paraId="4804B00E" w14:textId="1FC53909" w:rsidR="00E875F7" w:rsidRDefault="00E875F7" w:rsidP="00781BC6">
      <w:pPr>
        <w:rPr>
          <w:sz w:val="28"/>
          <w:szCs w:val="28"/>
        </w:rPr>
      </w:pPr>
      <w:r>
        <w:rPr>
          <w:sz w:val="28"/>
          <w:szCs w:val="28"/>
        </w:rPr>
        <w:t>DUCLOS Nathan, CAZARRE Yanis de la Boule Lézatoise Pétanque obtiennent la 3eme place et se qualifient pour le championnat régional.</w:t>
      </w:r>
    </w:p>
    <w:p w14:paraId="18D80F9D" w14:textId="3DE665E9" w:rsidR="00E875F7" w:rsidRDefault="00D23CA5" w:rsidP="00E875F7">
      <w:pPr>
        <w:jc w:val="center"/>
        <w:rPr>
          <w:sz w:val="28"/>
          <w:szCs w:val="28"/>
        </w:rPr>
      </w:pPr>
      <w:r>
        <w:rPr>
          <w:sz w:val="28"/>
          <w:szCs w:val="28"/>
          <w:highlight w:val="green"/>
        </w:rPr>
        <w:t xml:space="preserve">CHAMPIONNAT DE L’ARIEGE </w:t>
      </w:r>
      <w:r w:rsidR="00E875F7" w:rsidRPr="00E875F7">
        <w:rPr>
          <w:sz w:val="28"/>
          <w:szCs w:val="28"/>
          <w:highlight w:val="green"/>
        </w:rPr>
        <w:t>DOUBLETTES MINIMES</w:t>
      </w:r>
    </w:p>
    <w:p w14:paraId="58C46024" w14:textId="48512281" w:rsidR="008C56EF" w:rsidRDefault="00E875F7" w:rsidP="00E875F7">
      <w:pPr>
        <w:rPr>
          <w:sz w:val="28"/>
          <w:szCs w:val="28"/>
        </w:rPr>
      </w:pPr>
      <w:r>
        <w:rPr>
          <w:sz w:val="28"/>
          <w:szCs w:val="28"/>
        </w:rPr>
        <w:t>Champions de l’Ariège MAES Diego, MAURY MONTELS Marius Union Athlétique Saverdun se qualifient pour le championnat régional.</w:t>
      </w:r>
    </w:p>
    <w:p w14:paraId="465AEB81" w14:textId="1149C487" w:rsidR="00E875F7" w:rsidRDefault="00E875F7" w:rsidP="00E875F7">
      <w:pPr>
        <w:rPr>
          <w:sz w:val="28"/>
          <w:szCs w:val="28"/>
        </w:rPr>
      </w:pPr>
      <w:r>
        <w:rPr>
          <w:sz w:val="28"/>
          <w:szCs w:val="28"/>
        </w:rPr>
        <w:t xml:space="preserve">Vice-Champions départemental </w:t>
      </w:r>
      <w:r w:rsidR="00D23CA5">
        <w:rPr>
          <w:sz w:val="28"/>
          <w:szCs w:val="28"/>
        </w:rPr>
        <w:t>GHIOM Nolan, FAREMIRO Natéo de la Boule Amicale Varilhoise se qualifient pour le championnat régional.</w:t>
      </w:r>
    </w:p>
    <w:p w14:paraId="1EBF31D8" w14:textId="5FC345A0" w:rsidR="00D23CA5" w:rsidRDefault="00D23CA5" w:rsidP="00E875F7">
      <w:pPr>
        <w:rPr>
          <w:sz w:val="28"/>
          <w:szCs w:val="28"/>
        </w:rPr>
      </w:pPr>
      <w:r>
        <w:rPr>
          <w:sz w:val="28"/>
          <w:szCs w:val="28"/>
        </w:rPr>
        <w:t xml:space="preserve">FOCHT </w:t>
      </w:r>
      <w:proofErr w:type="spellStart"/>
      <w:r>
        <w:rPr>
          <w:sz w:val="28"/>
          <w:szCs w:val="28"/>
        </w:rPr>
        <w:t>Léandro</w:t>
      </w:r>
      <w:proofErr w:type="spellEnd"/>
      <w:r>
        <w:rPr>
          <w:sz w:val="28"/>
          <w:szCs w:val="28"/>
        </w:rPr>
        <w:t xml:space="preserve">, MOLE Loan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obtiennent la 3eme place et se qualifient pour le championnat régional.</w:t>
      </w:r>
    </w:p>
    <w:p w14:paraId="467C8E81" w14:textId="470F20A2" w:rsidR="00D23CA5" w:rsidRDefault="00D23CA5" w:rsidP="00D23CA5">
      <w:pPr>
        <w:jc w:val="center"/>
        <w:rPr>
          <w:sz w:val="28"/>
          <w:szCs w:val="28"/>
        </w:rPr>
      </w:pPr>
      <w:r w:rsidRPr="00D23CA5">
        <w:rPr>
          <w:sz w:val="28"/>
          <w:szCs w:val="28"/>
          <w:highlight w:val="green"/>
        </w:rPr>
        <w:t>CHAMPIONNAT DE L’ARIEGE DOUBLETTES CADETS</w:t>
      </w:r>
    </w:p>
    <w:p w14:paraId="5154076B" w14:textId="2E63C1F7" w:rsidR="00D23CA5" w:rsidRDefault="00D23CA5" w:rsidP="00D23CA5">
      <w:pPr>
        <w:rPr>
          <w:sz w:val="28"/>
          <w:szCs w:val="28"/>
        </w:rPr>
      </w:pPr>
      <w:r>
        <w:rPr>
          <w:sz w:val="28"/>
          <w:szCs w:val="28"/>
        </w:rPr>
        <w:t>Champion de l’Ariège LIENARD Luka REILLES Wilson de la Boule Amicale</w:t>
      </w:r>
      <w:r w:rsidR="00335753">
        <w:rPr>
          <w:sz w:val="28"/>
          <w:szCs w:val="28"/>
        </w:rPr>
        <w:t xml:space="preserve"> ils participeront au championnat régional.</w:t>
      </w:r>
    </w:p>
    <w:p w14:paraId="72B57207" w14:textId="734C7D19" w:rsidR="00335753" w:rsidRDefault="00335753" w:rsidP="00D23CA5">
      <w:pPr>
        <w:rPr>
          <w:sz w:val="28"/>
          <w:szCs w:val="28"/>
        </w:rPr>
      </w:pPr>
      <w:r>
        <w:rPr>
          <w:sz w:val="28"/>
          <w:szCs w:val="28"/>
        </w:rPr>
        <w:t xml:space="preserve">Vice-champion départemental DELAPREZ Bayron, DELAPREZ Maylan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qualification pour le championnat régional.</w:t>
      </w:r>
    </w:p>
    <w:p w14:paraId="2E2372C0" w14:textId="2B380D70" w:rsidR="00335753" w:rsidRDefault="00335753" w:rsidP="00335753">
      <w:pPr>
        <w:jc w:val="center"/>
        <w:rPr>
          <w:sz w:val="28"/>
          <w:szCs w:val="28"/>
        </w:rPr>
      </w:pPr>
      <w:r w:rsidRPr="00335753">
        <w:rPr>
          <w:sz w:val="28"/>
          <w:szCs w:val="28"/>
          <w:highlight w:val="green"/>
        </w:rPr>
        <w:t>CHAMPIONNAT DE L’ARIEGE DOUBLETTES JUNIORS</w:t>
      </w:r>
    </w:p>
    <w:p w14:paraId="2B3F8CC8" w14:textId="21A393FA" w:rsidR="006E3E6C" w:rsidRDefault="00335753" w:rsidP="00335753">
      <w:pPr>
        <w:rPr>
          <w:sz w:val="28"/>
          <w:szCs w:val="28"/>
        </w:rPr>
      </w:pPr>
      <w:r>
        <w:rPr>
          <w:sz w:val="28"/>
          <w:szCs w:val="28"/>
        </w:rPr>
        <w:t xml:space="preserve">Champion de l’Ariège FACHIN HISPA Romain, PARDILLOS Victor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>. Cette formation est qualifiée pour le championnat régional.</w:t>
      </w:r>
    </w:p>
    <w:p w14:paraId="49FB8858" w14:textId="64B1E9F5" w:rsidR="00335753" w:rsidRDefault="00335753" w:rsidP="00335753">
      <w:pPr>
        <w:rPr>
          <w:sz w:val="28"/>
          <w:szCs w:val="28"/>
        </w:rPr>
      </w:pPr>
      <w:r>
        <w:rPr>
          <w:sz w:val="28"/>
          <w:szCs w:val="28"/>
        </w:rPr>
        <w:t xml:space="preserve">Vice-champions MARTINEZ Kiara, BOUAFIA Timothé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qualifiés pour le championnat régional.</w:t>
      </w:r>
    </w:p>
    <w:p w14:paraId="17437977" w14:textId="66F56D35" w:rsidR="00335753" w:rsidRDefault="00335753" w:rsidP="00335753">
      <w:pPr>
        <w:jc w:val="center"/>
        <w:rPr>
          <w:sz w:val="28"/>
          <w:szCs w:val="28"/>
        </w:rPr>
      </w:pPr>
      <w:r w:rsidRPr="00335753">
        <w:rPr>
          <w:sz w:val="28"/>
          <w:szCs w:val="28"/>
          <w:highlight w:val="green"/>
        </w:rPr>
        <w:t>CHAMPIONNAT DE L’ARIEGE TRIPLETTES JEU PROVENCAL</w:t>
      </w:r>
    </w:p>
    <w:p w14:paraId="175A701C" w14:textId="3D2AC54D" w:rsidR="00335753" w:rsidRDefault="00326F7D" w:rsidP="00326F7D">
      <w:pPr>
        <w:rPr>
          <w:sz w:val="28"/>
          <w:szCs w:val="28"/>
        </w:rPr>
      </w:pPr>
      <w:r>
        <w:rPr>
          <w:sz w:val="28"/>
          <w:szCs w:val="28"/>
        </w:rPr>
        <w:t>61 équipes engagées. Champions de l’Ariège BARRE Fabien, DEDIEU Nicolas, VENANT Stéphane de la Pétanque Axéenne, ils participeront au championnat de France à Saint Martin la Crau.</w:t>
      </w:r>
    </w:p>
    <w:p w14:paraId="263B672F" w14:textId="6FEC030C" w:rsidR="00326F7D" w:rsidRDefault="00326F7D" w:rsidP="00326F7D">
      <w:pPr>
        <w:rPr>
          <w:sz w:val="28"/>
          <w:szCs w:val="28"/>
        </w:rPr>
      </w:pPr>
      <w:r>
        <w:rPr>
          <w:sz w:val="28"/>
          <w:szCs w:val="28"/>
        </w:rPr>
        <w:t>Vice-champions CATALA David, SAEZ Mickael, ANDRIEU Vivien de la Pétanque Tarasconnaise se qualifient pour le championnat régional.</w:t>
      </w:r>
    </w:p>
    <w:p w14:paraId="7B5E9381" w14:textId="70B5B820" w:rsidR="00326F7D" w:rsidRDefault="00326F7D" w:rsidP="00326F7D">
      <w:pPr>
        <w:rPr>
          <w:sz w:val="28"/>
          <w:szCs w:val="28"/>
        </w:rPr>
      </w:pPr>
      <w:r>
        <w:rPr>
          <w:sz w:val="28"/>
          <w:szCs w:val="28"/>
        </w:rPr>
        <w:t>ANTRAS Fabien, SOGNO Damien, SOGNO Mathias du Pétanque Club Saint Girons Couserans obtiennent la 3eme place et se qualifient pour le championnat régional.</w:t>
      </w:r>
    </w:p>
    <w:p w14:paraId="5B173E07" w14:textId="77777777" w:rsidR="00A43C92" w:rsidRDefault="00A43C92" w:rsidP="00326F7D">
      <w:pPr>
        <w:jc w:val="center"/>
        <w:rPr>
          <w:sz w:val="28"/>
          <w:szCs w:val="28"/>
          <w:highlight w:val="green"/>
        </w:rPr>
      </w:pPr>
    </w:p>
    <w:p w14:paraId="70575181" w14:textId="77777777" w:rsidR="00A43C92" w:rsidRDefault="00A43C92" w:rsidP="00326F7D">
      <w:pPr>
        <w:jc w:val="center"/>
        <w:rPr>
          <w:sz w:val="28"/>
          <w:szCs w:val="28"/>
          <w:highlight w:val="green"/>
        </w:rPr>
      </w:pPr>
    </w:p>
    <w:p w14:paraId="01AD0BF9" w14:textId="38E93A68" w:rsidR="00326F7D" w:rsidRDefault="00326F7D" w:rsidP="00326F7D">
      <w:pPr>
        <w:jc w:val="center"/>
        <w:rPr>
          <w:sz w:val="28"/>
          <w:szCs w:val="28"/>
        </w:rPr>
      </w:pPr>
      <w:r w:rsidRPr="00326F7D">
        <w:rPr>
          <w:sz w:val="28"/>
          <w:szCs w:val="28"/>
          <w:highlight w:val="green"/>
        </w:rPr>
        <w:lastRenderedPageBreak/>
        <w:t xml:space="preserve">CHAMPIONNAT </w:t>
      </w:r>
      <w:r w:rsidR="00552283">
        <w:rPr>
          <w:sz w:val="28"/>
          <w:szCs w:val="28"/>
          <w:highlight w:val="green"/>
        </w:rPr>
        <w:t xml:space="preserve">DE L’ARIEGE </w:t>
      </w:r>
      <w:r w:rsidRPr="00326F7D">
        <w:rPr>
          <w:sz w:val="28"/>
          <w:szCs w:val="28"/>
          <w:highlight w:val="green"/>
        </w:rPr>
        <w:t>TRIPLETTES FEMININ</w:t>
      </w:r>
    </w:p>
    <w:p w14:paraId="3CE9C89C" w14:textId="60DEA3DE" w:rsidR="00326F7D" w:rsidRDefault="00A43C92" w:rsidP="00326F7D">
      <w:pPr>
        <w:rPr>
          <w:sz w:val="28"/>
          <w:szCs w:val="28"/>
        </w:rPr>
      </w:pPr>
      <w:r>
        <w:rPr>
          <w:sz w:val="28"/>
          <w:szCs w:val="28"/>
        </w:rPr>
        <w:t>76 équipes engagées. Championnes de l’Ariège FERNADEZ Emilie, LOVET Ludivine, LOVATEL Océane Pétanque Axéenne se qualifient pour le championnat de France à Douai.</w:t>
      </w:r>
    </w:p>
    <w:p w14:paraId="60D7C748" w14:textId="5F1D604C" w:rsidR="00A43C92" w:rsidRDefault="00A43C92" w:rsidP="00326F7D">
      <w:pPr>
        <w:rPr>
          <w:sz w:val="28"/>
          <w:szCs w:val="28"/>
        </w:rPr>
      </w:pPr>
      <w:r>
        <w:rPr>
          <w:sz w:val="28"/>
          <w:szCs w:val="28"/>
        </w:rPr>
        <w:t>Vice-championnes DUCLOS Christelle, VEROS Meghan, MENEGUZ Alexandra de la Boule Lézatoise Pétanque se qualifient pour le championnat régional.</w:t>
      </w:r>
    </w:p>
    <w:p w14:paraId="0AFBAA2B" w14:textId="4CAA49E7" w:rsidR="00A43C92" w:rsidRDefault="00A43C92" w:rsidP="00326F7D">
      <w:pPr>
        <w:rPr>
          <w:sz w:val="28"/>
          <w:szCs w:val="28"/>
        </w:rPr>
      </w:pPr>
      <w:r>
        <w:rPr>
          <w:sz w:val="28"/>
          <w:szCs w:val="28"/>
        </w:rPr>
        <w:t>DE BIERNE Sophie, DACUNHA Patricia, APOLINARIO Roselyne de la Joyeuse Pétanque Arignacoise se qualifient pour le championnat régional.</w:t>
      </w:r>
    </w:p>
    <w:p w14:paraId="660C82C5" w14:textId="60A5BD4A" w:rsidR="00A43C92" w:rsidRDefault="00A43C92" w:rsidP="00326F7D">
      <w:pPr>
        <w:rPr>
          <w:sz w:val="28"/>
          <w:szCs w:val="28"/>
        </w:rPr>
      </w:pPr>
      <w:r>
        <w:rPr>
          <w:sz w:val="28"/>
          <w:szCs w:val="28"/>
        </w:rPr>
        <w:t>PUJOL Cécile, SOULAGNE Annie, GUIRAUD Françoise de Auzat se qualifient pour le championnat régional.</w:t>
      </w:r>
    </w:p>
    <w:p w14:paraId="4455A6A9" w14:textId="6CBAAA01" w:rsidR="00A43C92" w:rsidRDefault="006E323D" w:rsidP="006E323D">
      <w:pPr>
        <w:jc w:val="center"/>
        <w:rPr>
          <w:sz w:val="28"/>
          <w:szCs w:val="28"/>
        </w:rPr>
      </w:pPr>
      <w:r w:rsidRPr="006E323D">
        <w:rPr>
          <w:sz w:val="28"/>
          <w:szCs w:val="28"/>
          <w:highlight w:val="green"/>
        </w:rPr>
        <w:t xml:space="preserve">CHAMPIONNAT </w:t>
      </w:r>
      <w:r w:rsidR="00552283">
        <w:rPr>
          <w:sz w:val="28"/>
          <w:szCs w:val="28"/>
          <w:highlight w:val="green"/>
        </w:rPr>
        <w:t xml:space="preserve">DE L’ARIEGE </w:t>
      </w:r>
      <w:r w:rsidRPr="006E323D">
        <w:rPr>
          <w:sz w:val="28"/>
          <w:szCs w:val="28"/>
          <w:highlight w:val="green"/>
        </w:rPr>
        <w:t>TRIPLETTES MASCULIN</w:t>
      </w:r>
    </w:p>
    <w:p w14:paraId="6914B328" w14:textId="5DCBB780" w:rsidR="006E323D" w:rsidRDefault="006E323D" w:rsidP="006E323D">
      <w:pPr>
        <w:rPr>
          <w:sz w:val="28"/>
          <w:szCs w:val="28"/>
        </w:rPr>
      </w:pPr>
      <w:r>
        <w:rPr>
          <w:sz w:val="28"/>
          <w:szCs w:val="28"/>
        </w:rPr>
        <w:t xml:space="preserve">276 équipes engagées. Champions de l’Ariège DELFORGE Stéphane, BEZANDRY </w:t>
      </w:r>
      <w:proofErr w:type="spellStart"/>
      <w:r>
        <w:rPr>
          <w:sz w:val="28"/>
          <w:szCs w:val="28"/>
        </w:rPr>
        <w:t>thierry</w:t>
      </w:r>
      <w:proofErr w:type="spellEnd"/>
      <w:r>
        <w:rPr>
          <w:sz w:val="28"/>
          <w:szCs w:val="28"/>
        </w:rPr>
        <w:t>, CAZENEUVE Romain de la Pétanque Axéenne. Ils représenteront notre département au championnat de France à Douai.</w:t>
      </w:r>
    </w:p>
    <w:p w14:paraId="4B0E915F" w14:textId="6503B2D8" w:rsidR="006E323D" w:rsidRDefault="006E323D" w:rsidP="006E323D">
      <w:pPr>
        <w:rPr>
          <w:sz w:val="28"/>
          <w:szCs w:val="28"/>
        </w:rPr>
      </w:pPr>
      <w:r>
        <w:rPr>
          <w:sz w:val="28"/>
          <w:szCs w:val="28"/>
        </w:rPr>
        <w:t>Vice-champions DIAZ Yvan, SOLANA Sacha, PESQUIE Alexandre de la Pétanque Axéenne qui se qualifient pour le championnat régional.</w:t>
      </w:r>
    </w:p>
    <w:p w14:paraId="0B180C00" w14:textId="766C42FE" w:rsidR="006E323D" w:rsidRDefault="006E323D" w:rsidP="006E323D">
      <w:pPr>
        <w:rPr>
          <w:sz w:val="28"/>
          <w:szCs w:val="28"/>
        </w:rPr>
      </w:pPr>
      <w:r>
        <w:rPr>
          <w:sz w:val="28"/>
          <w:szCs w:val="28"/>
        </w:rPr>
        <w:t>FERRAND Yannick, RODRIGUEZ Didier, DIAZ Frédéric de la Joyeuse Pétanque Laroquaise participeront au championnat régional.</w:t>
      </w:r>
    </w:p>
    <w:p w14:paraId="36F979BD" w14:textId="6C21DCF6" w:rsidR="006E323D" w:rsidRDefault="006E323D" w:rsidP="006E323D">
      <w:pPr>
        <w:rPr>
          <w:sz w:val="28"/>
          <w:szCs w:val="28"/>
        </w:rPr>
      </w:pPr>
      <w:r>
        <w:rPr>
          <w:sz w:val="28"/>
          <w:szCs w:val="28"/>
        </w:rPr>
        <w:t xml:space="preserve">MONGE Roland, MONGE Thierry, MONGE Julien du Pétanque Club Saint Girons Couserans </w:t>
      </w:r>
      <w:r w:rsidR="00552283">
        <w:rPr>
          <w:sz w:val="28"/>
          <w:szCs w:val="28"/>
        </w:rPr>
        <w:t>obtiennent leur billet pour le championnat régional.</w:t>
      </w:r>
    </w:p>
    <w:p w14:paraId="6D9128F7" w14:textId="3A198BDE" w:rsidR="00552283" w:rsidRDefault="00552283" w:rsidP="00552283">
      <w:pPr>
        <w:jc w:val="center"/>
        <w:rPr>
          <w:sz w:val="28"/>
          <w:szCs w:val="28"/>
        </w:rPr>
      </w:pPr>
      <w:r w:rsidRPr="00552283">
        <w:rPr>
          <w:sz w:val="28"/>
          <w:szCs w:val="28"/>
          <w:highlight w:val="green"/>
        </w:rPr>
        <w:t>CHAMPIONNAT DE L’ARIEGE TRIPLETTES MIXTES</w:t>
      </w:r>
    </w:p>
    <w:p w14:paraId="7E6C9F55" w14:textId="2ABB1B41" w:rsidR="00552283" w:rsidRDefault="00552283" w:rsidP="00552283">
      <w:pPr>
        <w:rPr>
          <w:sz w:val="28"/>
          <w:szCs w:val="28"/>
        </w:rPr>
      </w:pPr>
      <w:r>
        <w:rPr>
          <w:sz w:val="28"/>
          <w:szCs w:val="28"/>
        </w:rPr>
        <w:t xml:space="preserve">238 équipes engagées. Champions de l’Ariège LESAINE </w:t>
      </w:r>
      <w:proofErr w:type="spellStart"/>
      <w:r>
        <w:rPr>
          <w:sz w:val="28"/>
          <w:szCs w:val="28"/>
        </w:rPr>
        <w:t>Agnés</w:t>
      </w:r>
      <w:proofErr w:type="spellEnd"/>
      <w:r>
        <w:rPr>
          <w:sz w:val="28"/>
          <w:szCs w:val="28"/>
        </w:rPr>
        <w:t>, NEXON Dylan, SOLANA Sacha de la pétanque Axéenne. Qualification pour le championnat de France à Bergerac.</w:t>
      </w:r>
    </w:p>
    <w:p w14:paraId="1CCBB8E8" w14:textId="0328E520" w:rsidR="00552283" w:rsidRDefault="00552283" w:rsidP="00552283">
      <w:pPr>
        <w:rPr>
          <w:sz w:val="28"/>
          <w:szCs w:val="28"/>
        </w:rPr>
      </w:pPr>
      <w:r>
        <w:rPr>
          <w:sz w:val="28"/>
          <w:szCs w:val="28"/>
        </w:rPr>
        <w:t xml:space="preserve">Vice-champions LAMBERT </w:t>
      </w:r>
      <w:proofErr w:type="spellStart"/>
      <w:r>
        <w:rPr>
          <w:sz w:val="28"/>
          <w:szCs w:val="28"/>
        </w:rPr>
        <w:t>Anais</w:t>
      </w:r>
      <w:proofErr w:type="spellEnd"/>
      <w:r>
        <w:rPr>
          <w:sz w:val="28"/>
          <w:szCs w:val="28"/>
        </w:rPr>
        <w:t>, LAMBERT Sonny, ROUJEA Benjamin de la Boule Amicale Varilhoise qualifiés pour le championnat régional.</w:t>
      </w:r>
    </w:p>
    <w:p w14:paraId="10028C2B" w14:textId="60A4FA56" w:rsidR="00552283" w:rsidRDefault="00552283" w:rsidP="00552283">
      <w:pPr>
        <w:rPr>
          <w:sz w:val="28"/>
          <w:szCs w:val="28"/>
        </w:rPr>
      </w:pPr>
      <w:r>
        <w:rPr>
          <w:sz w:val="28"/>
          <w:szCs w:val="28"/>
        </w:rPr>
        <w:t>RAGARU Emma, RUFFIE Florent, MARIS Bernard de l’Union Athlétique Saverdun obtiennent la 3eme place et se qualifient pour le championnat régional.</w:t>
      </w:r>
    </w:p>
    <w:p w14:paraId="1292C81F" w14:textId="77777777" w:rsidR="00F12DE2" w:rsidRDefault="00F12DE2" w:rsidP="00552283">
      <w:pPr>
        <w:jc w:val="center"/>
        <w:rPr>
          <w:sz w:val="28"/>
          <w:szCs w:val="28"/>
          <w:highlight w:val="green"/>
        </w:rPr>
      </w:pPr>
    </w:p>
    <w:p w14:paraId="2F5BB999" w14:textId="77777777" w:rsidR="00F12DE2" w:rsidRDefault="00F12DE2" w:rsidP="00552283">
      <w:pPr>
        <w:jc w:val="center"/>
        <w:rPr>
          <w:sz w:val="28"/>
          <w:szCs w:val="28"/>
          <w:highlight w:val="green"/>
        </w:rPr>
      </w:pPr>
    </w:p>
    <w:p w14:paraId="34A9E81F" w14:textId="77777777" w:rsidR="00F12DE2" w:rsidRDefault="00F12DE2" w:rsidP="00552283">
      <w:pPr>
        <w:jc w:val="center"/>
        <w:rPr>
          <w:sz w:val="28"/>
          <w:szCs w:val="28"/>
          <w:highlight w:val="green"/>
        </w:rPr>
      </w:pPr>
    </w:p>
    <w:p w14:paraId="6B0C0115" w14:textId="77777777" w:rsidR="00F12DE2" w:rsidRDefault="00F12DE2" w:rsidP="00552283">
      <w:pPr>
        <w:jc w:val="center"/>
        <w:rPr>
          <w:sz w:val="28"/>
          <w:szCs w:val="28"/>
          <w:highlight w:val="green"/>
        </w:rPr>
      </w:pPr>
    </w:p>
    <w:p w14:paraId="7ED04DE7" w14:textId="370E01C4" w:rsidR="00552283" w:rsidRDefault="00552283" w:rsidP="00552283">
      <w:pPr>
        <w:jc w:val="center"/>
        <w:rPr>
          <w:sz w:val="28"/>
          <w:szCs w:val="28"/>
        </w:rPr>
      </w:pPr>
      <w:r w:rsidRPr="00552283">
        <w:rPr>
          <w:sz w:val="28"/>
          <w:szCs w:val="28"/>
          <w:highlight w:val="green"/>
        </w:rPr>
        <w:lastRenderedPageBreak/>
        <w:t>CHAMPIONNAT DE L’ARIEGE INDIVIDUEL FEMININ</w:t>
      </w:r>
    </w:p>
    <w:p w14:paraId="3971E561" w14:textId="57772169" w:rsidR="00552283" w:rsidRDefault="00F12DE2" w:rsidP="00552283">
      <w:pPr>
        <w:rPr>
          <w:sz w:val="28"/>
          <w:szCs w:val="28"/>
        </w:rPr>
      </w:pPr>
      <w:r>
        <w:rPr>
          <w:sz w:val="28"/>
          <w:szCs w:val="28"/>
        </w:rPr>
        <w:t>141 équipes engagées. Championne de l’Ariège LOVATEL Océane de la Pétanque Axéenne qualification pour le championnat de France à Millau.</w:t>
      </w:r>
    </w:p>
    <w:p w14:paraId="729B5394" w14:textId="78B5B08B" w:rsidR="00F12DE2" w:rsidRDefault="00F12DE2" w:rsidP="00552283">
      <w:pPr>
        <w:rPr>
          <w:sz w:val="28"/>
          <w:szCs w:val="28"/>
        </w:rPr>
      </w:pPr>
      <w:r>
        <w:rPr>
          <w:sz w:val="28"/>
          <w:szCs w:val="28"/>
        </w:rPr>
        <w:t>Vice-championne APOLINARIO Roselyne Joyeuse Pétanque Arignacoise qualification pour le championnat régional.</w:t>
      </w:r>
    </w:p>
    <w:p w14:paraId="34BA81C6" w14:textId="2E9C0E0F" w:rsidR="00F12DE2" w:rsidRDefault="00F12DE2" w:rsidP="00552283">
      <w:pPr>
        <w:rPr>
          <w:sz w:val="28"/>
          <w:szCs w:val="28"/>
        </w:rPr>
      </w:pPr>
      <w:r>
        <w:rPr>
          <w:sz w:val="28"/>
          <w:szCs w:val="28"/>
        </w:rPr>
        <w:t>BESSOU Claudette de la Pétanque Haute Lèze obtient la 3eme place et se qualifie pour le championnat régional.</w:t>
      </w:r>
    </w:p>
    <w:p w14:paraId="695E72A5" w14:textId="5FD8B893" w:rsidR="00F12DE2" w:rsidRDefault="00F12DE2" w:rsidP="00F12DE2">
      <w:pPr>
        <w:jc w:val="center"/>
        <w:rPr>
          <w:sz w:val="28"/>
          <w:szCs w:val="28"/>
        </w:rPr>
      </w:pPr>
      <w:r w:rsidRPr="00F12DE2">
        <w:rPr>
          <w:sz w:val="28"/>
          <w:szCs w:val="28"/>
          <w:highlight w:val="green"/>
        </w:rPr>
        <w:t>CHAMP</w:t>
      </w:r>
      <w:r>
        <w:rPr>
          <w:sz w:val="28"/>
          <w:szCs w:val="28"/>
          <w:highlight w:val="green"/>
        </w:rPr>
        <w:t>IO</w:t>
      </w:r>
      <w:r w:rsidRPr="00F12DE2">
        <w:rPr>
          <w:sz w:val="28"/>
          <w:szCs w:val="28"/>
          <w:highlight w:val="green"/>
        </w:rPr>
        <w:t>NNAT DE L’ARIEGE DOUBLETTES MASCULIN</w:t>
      </w:r>
    </w:p>
    <w:p w14:paraId="2F44B8E2" w14:textId="46768B16" w:rsidR="00F12DE2" w:rsidRDefault="00F12DE2" w:rsidP="00F12DE2">
      <w:pPr>
        <w:rPr>
          <w:sz w:val="28"/>
          <w:szCs w:val="28"/>
        </w:rPr>
      </w:pPr>
      <w:r>
        <w:rPr>
          <w:sz w:val="28"/>
          <w:szCs w:val="28"/>
        </w:rPr>
        <w:t>354 équipes engagées. Champions de l’Ariège CHAUSSONNET Laurent, LAILLE Luc de la Pétanque Axéenne. Qualifiés pour le championnat de France à Millau</w:t>
      </w:r>
    </w:p>
    <w:p w14:paraId="63B5BFFA" w14:textId="031248CA" w:rsidR="00F12DE2" w:rsidRDefault="00F12DE2" w:rsidP="00F12DE2">
      <w:pPr>
        <w:rPr>
          <w:sz w:val="28"/>
          <w:szCs w:val="28"/>
        </w:rPr>
      </w:pPr>
      <w:r>
        <w:rPr>
          <w:sz w:val="28"/>
          <w:szCs w:val="28"/>
        </w:rPr>
        <w:t>Vice-champions LEMIERE Mario, NOBLE Samuel de la Joyeuse Pétanque Fuxéenne qualifiés pour le championnat régional.</w:t>
      </w:r>
    </w:p>
    <w:p w14:paraId="7CE29529" w14:textId="26BC197B" w:rsidR="00F12DE2" w:rsidRDefault="00F12DE2" w:rsidP="00F12DE2">
      <w:pPr>
        <w:rPr>
          <w:sz w:val="28"/>
          <w:szCs w:val="28"/>
        </w:rPr>
      </w:pPr>
      <w:r>
        <w:rPr>
          <w:sz w:val="28"/>
          <w:szCs w:val="28"/>
        </w:rPr>
        <w:t>JORGE Fernand, AHADACHI Rachid de la Pétanque Tarasconnaise qualifiés pour le championnat régional.</w:t>
      </w:r>
    </w:p>
    <w:p w14:paraId="075E85DC" w14:textId="38BBD2E0" w:rsidR="00F12DE2" w:rsidRDefault="000A3F32" w:rsidP="00F12DE2">
      <w:pPr>
        <w:rPr>
          <w:sz w:val="28"/>
          <w:szCs w:val="28"/>
        </w:rPr>
      </w:pPr>
      <w:r>
        <w:rPr>
          <w:sz w:val="28"/>
          <w:szCs w:val="28"/>
        </w:rPr>
        <w:t>DELAURIER Philippe, LAMBERT André de la Pétanque Axéenne qualifiés pour le championnat régional.</w:t>
      </w:r>
    </w:p>
    <w:p w14:paraId="3AE513D7" w14:textId="41DBAA0D" w:rsidR="000B604C" w:rsidRDefault="000B604C" w:rsidP="00C25D46">
      <w:pPr>
        <w:jc w:val="center"/>
        <w:rPr>
          <w:sz w:val="28"/>
          <w:szCs w:val="28"/>
          <w:highlight w:val="green"/>
        </w:rPr>
      </w:pPr>
      <w:r>
        <w:rPr>
          <w:sz w:val="28"/>
          <w:szCs w:val="28"/>
          <w:highlight w:val="green"/>
        </w:rPr>
        <w:t>TROPHEE DOUBLETTES VETERANS</w:t>
      </w:r>
    </w:p>
    <w:p w14:paraId="07ECB43F" w14:textId="7E08C284" w:rsidR="000B604C" w:rsidRDefault="000B604C" w:rsidP="000B604C">
      <w:pPr>
        <w:rPr>
          <w:sz w:val="28"/>
          <w:szCs w:val="28"/>
        </w:rPr>
      </w:pPr>
      <w:r w:rsidRPr="000B604C">
        <w:rPr>
          <w:sz w:val="28"/>
          <w:szCs w:val="28"/>
        </w:rPr>
        <w:t>106</w:t>
      </w:r>
      <w:r>
        <w:rPr>
          <w:sz w:val="28"/>
          <w:szCs w:val="28"/>
        </w:rPr>
        <w:t xml:space="preserve"> équipes engagées vainqueur SACILOTTO </w:t>
      </w:r>
      <w:proofErr w:type="spellStart"/>
      <w:r>
        <w:rPr>
          <w:sz w:val="28"/>
          <w:szCs w:val="28"/>
        </w:rPr>
        <w:t>Eric</w:t>
      </w:r>
      <w:proofErr w:type="spellEnd"/>
      <w:r>
        <w:rPr>
          <w:sz w:val="28"/>
          <w:szCs w:val="28"/>
        </w:rPr>
        <w:t>, PEDOUSSAUT Michel Boule Lézatoise Pétanque.</w:t>
      </w:r>
    </w:p>
    <w:p w14:paraId="7BD76085" w14:textId="2BAC5CA6" w:rsidR="000B604C" w:rsidRDefault="000B604C" w:rsidP="000B604C">
      <w:pPr>
        <w:rPr>
          <w:sz w:val="28"/>
          <w:szCs w:val="28"/>
        </w:rPr>
      </w:pPr>
      <w:r>
        <w:rPr>
          <w:sz w:val="28"/>
          <w:szCs w:val="28"/>
        </w:rPr>
        <w:t>Finaliste GERMA Luc, GERIN Pierre de l’Union Athlétique Saverdun.</w:t>
      </w:r>
    </w:p>
    <w:p w14:paraId="30A33E94" w14:textId="429B5119" w:rsidR="00C25D46" w:rsidRDefault="00C25D46" w:rsidP="00C25D46">
      <w:pPr>
        <w:jc w:val="center"/>
        <w:rPr>
          <w:sz w:val="28"/>
          <w:szCs w:val="28"/>
        </w:rPr>
      </w:pPr>
      <w:r w:rsidRPr="00C25D46">
        <w:rPr>
          <w:sz w:val="28"/>
          <w:szCs w:val="28"/>
          <w:highlight w:val="green"/>
        </w:rPr>
        <w:t>COUPE DE L’ARIEGE VETERANS DIVISION 1</w:t>
      </w:r>
    </w:p>
    <w:p w14:paraId="402FD252" w14:textId="6A10C998" w:rsidR="00C25D46" w:rsidRDefault="00C25D46" w:rsidP="00C25D46">
      <w:pPr>
        <w:rPr>
          <w:sz w:val="28"/>
          <w:szCs w:val="28"/>
        </w:rPr>
      </w:pPr>
      <w:r>
        <w:rPr>
          <w:sz w:val="28"/>
          <w:szCs w:val="28"/>
        </w:rPr>
        <w:t>Vainqueur la Boule Amicale Varilhoise</w:t>
      </w:r>
    </w:p>
    <w:p w14:paraId="65A1464A" w14:textId="5CEF78E1" w:rsidR="00C25D46" w:rsidRDefault="00C25D46" w:rsidP="00C25D46">
      <w:pPr>
        <w:rPr>
          <w:sz w:val="28"/>
          <w:szCs w:val="28"/>
        </w:rPr>
      </w:pPr>
      <w:r>
        <w:rPr>
          <w:sz w:val="28"/>
          <w:szCs w:val="28"/>
        </w:rPr>
        <w:t>Finaliste la Pétanque Axéenne</w:t>
      </w:r>
    </w:p>
    <w:p w14:paraId="33897DE6" w14:textId="2CB2B656" w:rsidR="00C25D46" w:rsidRDefault="00C25D46" w:rsidP="00C25D46">
      <w:pPr>
        <w:jc w:val="center"/>
        <w:rPr>
          <w:sz w:val="28"/>
          <w:szCs w:val="28"/>
        </w:rPr>
      </w:pPr>
      <w:r w:rsidRPr="00C25D46">
        <w:rPr>
          <w:sz w:val="28"/>
          <w:szCs w:val="28"/>
          <w:highlight w:val="green"/>
        </w:rPr>
        <w:t>VETERANS DIVISION COUPE DE L’ARIEGE 2</w:t>
      </w:r>
    </w:p>
    <w:p w14:paraId="2EFFE84B" w14:textId="0BDA8FB1" w:rsidR="00C25D46" w:rsidRDefault="00C25D46" w:rsidP="00F12DE2">
      <w:pPr>
        <w:rPr>
          <w:sz w:val="28"/>
          <w:szCs w:val="28"/>
        </w:rPr>
      </w:pPr>
      <w:r>
        <w:rPr>
          <w:sz w:val="28"/>
          <w:szCs w:val="28"/>
        </w:rPr>
        <w:t>Vainqueur Pétanque Haute Lèze</w:t>
      </w:r>
    </w:p>
    <w:p w14:paraId="2874C44A" w14:textId="4F71859B" w:rsidR="00C25D46" w:rsidRDefault="00C25D46" w:rsidP="00F12DE2">
      <w:pPr>
        <w:rPr>
          <w:sz w:val="28"/>
          <w:szCs w:val="28"/>
        </w:rPr>
      </w:pPr>
      <w:r>
        <w:rPr>
          <w:sz w:val="28"/>
          <w:szCs w:val="28"/>
        </w:rPr>
        <w:t xml:space="preserve">Finaliste la Boule Verte de la </w:t>
      </w:r>
      <w:proofErr w:type="spellStart"/>
      <w:r>
        <w:rPr>
          <w:sz w:val="28"/>
          <w:szCs w:val="28"/>
        </w:rPr>
        <w:t>Barguillere</w:t>
      </w:r>
      <w:proofErr w:type="spellEnd"/>
      <w:r>
        <w:rPr>
          <w:sz w:val="28"/>
          <w:szCs w:val="28"/>
        </w:rPr>
        <w:t xml:space="preserve"> </w:t>
      </w:r>
    </w:p>
    <w:p w14:paraId="3D69A99D" w14:textId="27ED42C4" w:rsidR="00C25D46" w:rsidRDefault="00C25D46" w:rsidP="00C25D46">
      <w:pPr>
        <w:jc w:val="center"/>
        <w:rPr>
          <w:sz w:val="28"/>
          <w:szCs w:val="28"/>
        </w:rPr>
      </w:pPr>
      <w:r w:rsidRPr="00C25D46">
        <w:rPr>
          <w:sz w:val="28"/>
          <w:szCs w:val="28"/>
          <w:highlight w:val="green"/>
        </w:rPr>
        <w:t>COUPE DE L’ARIEGE DES CLUBS</w:t>
      </w:r>
    </w:p>
    <w:p w14:paraId="7A0FB604" w14:textId="10D1DB5A" w:rsidR="00C25D46" w:rsidRDefault="00C25D46" w:rsidP="00C25D46">
      <w:pPr>
        <w:rPr>
          <w:sz w:val="28"/>
          <w:szCs w:val="28"/>
        </w:rPr>
      </w:pPr>
      <w:r>
        <w:rPr>
          <w:sz w:val="28"/>
          <w:szCs w:val="28"/>
        </w:rPr>
        <w:t>Vainqueur Sainte Croix Volvestre Pétanque</w:t>
      </w:r>
    </w:p>
    <w:p w14:paraId="5FA0A75A" w14:textId="2502AC9B" w:rsidR="00C25D46" w:rsidRDefault="00C25D46" w:rsidP="00C25D46">
      <w:pPr>
        <w:rPr>
          <w:sz w:val="28"/>
          <w:szCs w:val="28"/>
        </w:rPr>
      </w:pPr>
      <w:r>
        <w:rPr>
          <w:sz w:val="28"/>
          <w:szCs w:val="28"/>
        </w:rPr>
        <w:t xml:space="preserve">Finaliste </w:t>
      </w:r>
      <w:r w:rsidR="00FD4F90">
        <w:rPr>
          <w:sz w:val="28"/>
          <w:szCs w:val="28"/>
        </w:rPr>
        <w:t>Cochonnet Aventésien</w:t>
      </w:r>
    </w:p>
    <w:p w14:paraId="3AE061F3" w14:textId="77777777" w:rsidR="000B604C" w:rsidRDefault="000B604C" w:rsidP="00FD4F90">
      <w:pPr>
        <w:jc w:val="center"/>
        <w:rPr>
          <w:sz w:val="28"/>
          <w:szCs w:val="28"/>
          <w:highlight w:val="green"/>
        </w:rPr>
      </w:pPr>
    </w:p>
    <w:p w14:paraId="2C0A4CB2" w14:textId="1F6D8BFB" w:rsidR="00FD4F90" w:rsidRDefault="00FD4F90" w:rsidP="00FD4F90">
      <w:pPr>
        <w:jc w:val="center"/>
        <w:rPr>
          <w:sz w:val="28"/>
          <w:szCs w:val="28"/>
        </w:rPr>
      </w:pPr>
      <w:r w:rsidRPr="00FD4F90">
        <w:rPr>
          <w:sz w:val="28"/>
          <w:szCs w:val="28"/>
          <w:highlight w:val="green"/>
        </w:rPr>
        <w:lastRenderedPageBreak/>
        <w:t>CHAMPIONNAT DE L’ARIEGE DES CLUB</w:t>
      </w:r>
      <w:r>
        <w:rPr>
          <w:sz w:val="28"/>
          <w:szCs w:val="28"/>
          <w:highlight w:val="green"/>
        </w:rPr>
        <w:t xml:space="preserve">S </w:t>
      </w:r>
      <w:r w:rsidRPr="00FD4F90">
        <w:rPr>
          <w:sz w:val="28"/>
          <w:szCs w:val="28"/>
          <w:highlight w:val="green"/>
        </w:rPr>
        <w:t>FEMININ DIVISION 1</w:t>
      </w:r>
    </w:p>
    <w:p w14:paraId="71AC54F7" w14:textId="55756375" w:rsidR="00C25D46" w:rsidRDefault="00FD4F90" w:rsidP="00F12DE2">
      <w:pPr>
        <w:rPr>
          <w:sz w:val="28"/>
          <w:szCs w:val="28"/>
        </w:rPr>
      </w:pPr>
      <w:r>
        <w:rPr>
          <w:sz w:val="28"/>
          <w:szCs w:val="28"/>
        </w:rPr>
        <w:t xml:space="preserve">Vainqueur la Pétanque Axéenne qui évoluera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en 2026.</w:t>
      </w:r>
    </w:p>
    <w:p w14:paraId="1BB44B52" w14:textId="3547DAEE" w:rsidR="00FD4F90" w:rsidRDefault="00FD4F90" w:rsidP="00F12DE2">
      <w:pPr>
        <w:rPr>
          <w:sz w:val="28"/>
          <w:szCs w:val="28"/>
        </w:rPr>
      </w:pPr>
      <w:r>
        <w:rPr>
          <w:sz w:val="28"/>
          <w:szCs w:val="28"/>
        </w:rPr>
        <w:t>Finaliste la Boule Amicale Varilhoise</w:t>
      </w:r>
    </w:p>
    <w:p w14:paraId="36535DA8" w14:textId="3AC0523B" w:rsidR="00FD4F90" w:rsidRDefault="00FD4F90" w:rsidP="00FD4F90">
      <w:pPr>
        <w:jc w:val="center"/>
        <w:rPr>
          <w:sz w:val="28"/>
          <w:szCs w:val="28"/>
        </w:rPr>
      </w:pPr>
      <w:r w:rsidRPr="00FD4F90">
        <w:rPr>
          <w:sz w:val="28"/>
          <w:szCs w:val="28"/>
          <w:highlight w:val="green"/>
        </w:rPr>
        <w:t>CHAMPIONNAT DE L’ARIEGE DES CLUBS OPEN DIVISION 1</w:t>
      </w:r>
    </w:p>
    <w:p w14:paraId="52955834" w14:textId="51D83956" w:rsidR="00FD4F90" w:rsidRDefault="00FD4F90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 xml:space="preserve">Vainqueur la Pétanque Axéenne qui évoluera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en 2026.</w:t>
      </w:r>
    </w:p>
    <w:p w14:paraId="2FB0940E" w14:textId="0FB0092A" w:rsidR="00FD4F90" w:rsidRDefault="00FD4F90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Finaliste l’Union Athlétique Saverdun.</w:t>
      </w:r>
    </w:p>
    <w:p w14:paraId="423D6DDB" w14:textId="62F38BB8" w:rsidR="00FD4F90" w:rsidRDefault="00FD4F90" w:rsidP="00FD4F90">
      <w:pPr>
        <w:tabs>
          <w:tab w:val="left" w:pos="2430"/>
        </w:tabs>
        <w:jc w:val="center"/>
        <w:rPr>
          <w:sz w:val="28"/>
          <w:szCs w:val="28"/>
        </w:rPr>
      </w:pPr>
      <w:r w:rsidRPr="00FD4F90">
        <w:rPr>
          <w:sz w:val="28"/>
          <w:szCs w:val="28"/>
          <w:highlight w:val="green"/>
        </w:rPr>
        <w:t>CHAMPIONNAT DE L’ARIEGE DES CLUBS OPEN DIVISION 2</w:t>
      </w:r>
    </w:p>
    <w:p w14:paraId="319AB1DC" w14:textId="7C71640B" w:rsidR="00FD4F90" w:rsidRDefault="00FD4F90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 xml:space="preserve">Vainqueur </w:t>
      </w:r>
      <w:proofErr w:type="spellStart"/>
      <w:r>
        <w:rPr>
          <w:sz w:val="28"/>
          <w:szCs w:val="28"/>
        </w:rPr>
        <w:t>Asbb</w:t>
      </w:r>
      <w:proofErr w:type="spellEnd"/>
      <w:r>
        <w:rPr>
          <w:sz w:val="28"/>
          <w:szCs w:val="28"/>
        </w:rPr>
        <w:t xml:space="preserve"> Caumont évoluera en division 1 départementale la saison prochaine.</w:t>
      </w:r>
    </w:p>
    <w:p w14:paraId="777849B5" w14:textId="32E0A559" w:rsidR="00FD4F90" w:rsidRDefault="00FD4F90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 xml:space="preserve">Finaliste Pétanque Haute </w:t>
      </w:r>
      <w:proofErr w:type="spellStart"/>
      <w:r>
        <w:rPr>
          <w:sz w:val="28"/>
          <w:szCs w:val="28"/>
        </w:rPr>
        <w:t>Léze</w:t>
      </w:r>
      <w:proofErr w:type="spellEnd"/>
      <w:r>
        <w:rPr>
          <w:sz w:val="28"/>
          <w:szCs w:val="28"/>
        </w:rPr>
        <w:t xml:space="preserve"> évoluera en division 1 départementale la saison prochaine.</w:t>
      </w:r>
    </w:p>
    <w:p w14:paraId="3C59D8A2" w14:textId="6272F7C5" w:rsidR="00FD4F90" w:rsidRDefault="00FD4F90" w:rsidP="00FD4F90">
      <w:pPr>
        <w:tabs>
          <w:tab w:val="left" w:pos="2430"/>
        </w:tabs>
        <w:jc w:val="center"/>
        <w:rPr>
          <w:sz w:val="28"/>
          <w:szCs w:val="28"/>
        </w:rPr>
      </w:pPr>
      <w:r w:rsidRPr="00FD4F90">
        <w:rPr>
          <w:sz w:val="28"/>
          <w:szCs w:val="28"/>
          <w:highlight w:val="green"/>
        </w:rPr>
        <w:t>CHAMPIONNAT DE L’ARIEGE DES CLUBS OPEN DIVISION 3</w:t>
      </w:r>
    </w:p>
    <w:p w14:paraId="3AB54862" w14:textId="11547284" w:rsidR="00FD4F90" w:rsidRDefault="00095F0B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Vainqueur Boule Amicale Varilhoise qui évoluera en division 2 départementale la saison prochaine.</w:t>
      </w:r>
    </w:p>
    <w:p w14:paraId="3049478B" w14:textId="4A39F9E4" w:rsidR="00095F0B" w:rsidRDefault="00095F0B" w:rsidP="00FD4F90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 xml:space="preserve">Finaliste l’Amicale </w:t>
      </w:r>
      <w:proofErr w:type="spellStart"/>
      <w:r>
        <w:rPr>
          <w:sz w:val="28"/>
          <w:szCs w:val="28"/>
        </w:rPr>
        <w:t>Luzenacienne</w:t>
      </w:r>
      <w:proofErr w:type="spellEnd"/>
      <w:r>
        <w:rPr>
          <w:sz w:val="28"/>
          <w:szCs w:val="28"/>
        </w:rPr>
        <w:t xml:space="preserve"> Pétanque qui évoluera en division 2 départementale la saison prochaine.</w:t>
      </w:r>
    </w:p>
    <w:p w14:paraId="6107D7AF" w14:textId="15B639EC" w:rsidR="00095F0B" w:rsidRDefault="00095F0B" w:rsidP="00095F0B">
      <w:pPr>
        <w:tabs>
          <w:tab w:val="left" w:pos="2430"/>
        </w:tabs>
        <w:jc w:val="center"/>
        <w:rPr>
          <w:sz w:val="28"/>
          <w:szCs w:val="28"/>
        </w:rPr>
      </w:pPr>
      <w:r w:rsidRPr="00095F0B">
        <w:rPr>
          <w:sz w:val="28"/>
          <w:szCs w:val="28"/>
          <w:highlight w:val="green"/>
        </w:rPr>
        <w:t>CHAMPIONNAT DE L’ARIEGE DES CLUBS OPEN DIVISION 4</w:t>
      </w:r>
    </w:p>
    <w:p w14:paraId="37FCA584" w14:textId="6D7E1AE6" w:rsidR="00095F0B" w:rsidRDefault="00095F0B" w:rsidP="00095F0B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Vainqueur la Pétanque Mas d’Azilienne qui évoluera en division 3 départementale la saison prochaine.</w:t>
      </w:r>
    </w:p>
    <w:p w14:paraId="79ABFE3E" w14:textId="70B41FDD" w:rsidR="00095F0B" w:rsidRDefault="00095F0B" w:rsidP="00095F0B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Finaliste la Joyeuse Pétanque Arignacoise qui évoluera en division 3 départementale la saison prochaine.</w:t>
      </w:r>
    </w:p>
    <w:p w14:paraId="6C0B7115" w14:textId="75B28358" w:rsidR="00095F0B" w:rsidRDefault="00095F0B" w:rsidP="00095F0B">
      <w:pPr>
        <w:tabs>
          <w:tab w:val="left" w:pos="2430"/>
        </w:tabs>
        <w:jc w:val="center"/>
        <w:rPr>
          <w:sz w:val="28"/>
          <w:szCs w:val="28"/>
        </w:rPr>
      </w:pPr>
      <w:r w:rsidRPr="00095F0B">
        <w:rPr>
          <w:sz w:val="28"/>
          <w:szCs w:val="28"/>
          <w:highlight w:val="green"/>
        </w:rPr>
        <w:t>CHAMPIONNAT DE L’ARIEGE DES CLUBS OPEN DIVISION 5</w:t>
      </w:r>
    </w:p>
    <w:p w14:paraId="434F8614" w14:textId="7084433A" w:rsidR="00095F0B" w:rsidRDefault="00095F0B" w:rsidP="00095F0B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Vainqueur le Pétanque Club Saint Girons Couserans qui évoluera en division 4 la saison prochaine.</w:t>
      </w:r>
    </w:p>
    <w:p w14:paraId="22D94AD6" w14:textId="3D2F9F0A" w:rsidR="00095F0B" w:rsidRDefault="00095F0B" w:rsidP="00095F0B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>Finaliste la Joyeuse Pétanque Fuxéenne qui évoluera en division 4 la saison prochaine.</w:t>
      </w:r>
    </w:p>
    <w:p w14:paraId="082F7912" w14:textId="174A0337" w:rsidR="00095F0B" w:rsidRDefault="00095F0B" w:rsidP="00095F0B">
      <w:pPr>
        <w:tabs>
          <w:tab w:val="left" w:pos="2430"/>
        </w:tabs>
        <w:jc w:val="center"/>
        <w:rPr>
          <w:sz w:val="28"/>
          <w:szCs w:val="28"/>
        </w:rPr>
      </w:pPr>
      <w:r w:rsidRPr="00095F0B">
        <w:rPr>
          <w:sz w:val="28"/>
          <w:szCs w:val="28"/>
          <w:highlight w:val="green"/>
        </w:rPr>
        <w:t>CHAMPIONNAT DE L’ARIEGE DES CLUBS JEU PROVENCAL</w:t>
      </w:r>
    </w:p>
    <w:p w14:paraId="3BEF52D8" w14:textId="0420FF98" w:rsidR="00095F0B" w:rsidRDefault="000B604C" w:rsidP="00095F0B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 xml:space="preserve">Vainqueur 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qui évoluera la saison prochaine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1363E016" w14:textId="3C5FF810" w:rsidR="000B604C" w:rsidRDefault="000B604C" w:rsidP="000B604C">
      <w:pPr>
        <w:tabs>
          <w:tab w:val="left" w:pos="2430"/>
        </w:tabs>
        <w:jc w:val="both"/>
        <w:rPr>
          <w:sz w:val="28"/>
          <w:szCs w:val="28"/>
        </w:rPr>
      </w:pPr>
      <w:r>
        <w:rPr>
          <w:sz w:val="28"/>
          <w:szCs w:val="28"/>
        </w:rPr>
        <w:t>Finaliste Union Athlétique Saverdun.</w:t>
      </w:r>
    </w:p>
    <w:p w14:paraId="7D478A27" w14:textId="77777777" w:rsidR="000B604C" w:rsidRDefault="000B604C" w:rsidP="000B604C">
      <w:pPr>
        <w:rPr>
          <w:sz w:val="28"/>
          <w:szCs w:val="28"/>
          <w:highlight w:val="cyan"/>
        </w:rPr>
      </w:pPr>
    </w:p>
    <w:p w14:paraId="4313881E" w14:textId="0DF39286" w:rsidR="000A3F32" w:rsidRDefault="000A3F32" w:rsidP="000B604C">
      <w:pPr>
        <w:jc w:val="center"/>
        <w:rPr>
          <w:sz w:val="28"/>
          <w:szCs w:val="28"/>
        </w:rPr>
      </w:pPr>
      <w:r w:rsidRPr="000A3F32">
        <w:rPr>
          <w:sz w:val="28"/>
          <w:szCs w:val="28"/>
          <w:highlight w:val="cyan"/>
        </w:rPr>
        <w:lastRenderedPageBreak/>
        <w:t>CHAMPIONNAT REGIONAL TRIPLETTES SENIORS MASCULINS</w:t>
      </w:r>
    </w:p>
    <w:p w14:paraId="37D095D4" w14:textId="4A638140" w:rsidR="000A3F32" w:rsidRDefault="000A3F32" w:rsidP="000A3F32">
      <w:pPr>
        <w:rPr>
          <w:sz w:val="28"/>
          <w:szCs w:val="28"/>
        </w:rPr>
      </w:pPr>
      <w:r>
        <w:rPr>
          <w:sz w:val="28"/>
          <w:szCs w:val="28"/>
        </w:rPr>
        <w:t>SOLANA Sacha, PESQUIE Alexandre, DIAZ Yvan Pétanque Axéenne perdent en barrage.</w:t>
      </w:r>
    </w:p>
    <w:p w14:paraId="63C520C0" w14:textId="7D145801" w:rsidR="000A3F32" w:rsidRDefault="000A3F32" w:rsidP="000A3F32">
      <w:pPr>
        <w:rPr>
          <w:sz w:val="28"/>
          <w:szCs w:val="28"/>
        </w:rPr>
      </w:pPr>
      <w:r>
        <w:rPr>
          <w:sz w:val="28"/>
          <w:szCs w:val="28"/>
        </w:rPr>
        <w:t>MONGE Roland, MONGE Thierry, MONGE Julien Pétanque Club Saint Girons Couserans perdent en 1/8 de finale.</w:t>
      </w:r>
    </w:p>
    <w:p w14:paraId="10C1DD36" w14:textId="617FC0CD" w:rsidR="000A3F32" w:rsidRDefault="000A3F32" w:rsidP="000A3F32">
      <w:pPr>
        <w:rPr>
          <w:sz w:val="28"/>
          <w:szCs w:val="28"/>
        </w:rPr>
      </w:pPr>
      <w:r>
        <w:rPr>
          <w:sz w:val="28"/>
          <w:szCs w:val="28"/>
        </w:rPr>
        <w:t>FERRAND Yannick, RODRIGUEZ Didier, DIAZ Frédéric Joyeuse Pétanque Laroquaise perdent en 1/8 de finale.</w:t>
      </w:r>
    </w:p>
    <w:p w14:paraId="4225AD87" w14:textId="66F50FE2" w:rsidR="000A3F32" w:rsidRDefault="000A3F32" w:rsidP="000A3F32">
      <w:pPr>
        <w:jc w:val="center"/>
        <w:rPr>
          <w:sz w:val="28"/>
          <w:szCs w:val="28"/>
        </w:rPr>
      </w:pPr>
      <w:r w:rsidRPr="000A3F32">
        <w:rPr>
          <w:sz w:val="28"/>
          <w:szCs w:val="28"/>
          <w:highlight w:val="cyan"/>
        </w:rPr>
        <w:t>CHAMPIONNAT REGIONAL TRIPLETTES FEMININES</w:t>
      </w:r>
    </w:p>
    <w:p w14:paraId="7DF2F27A" w14:textId="639798C2" w:rsidR="000A3F32" w:rsidRDefault="000A3F32" w:rsidP="000A3F32">
      <w:pPr>
        <w:rPr>
          <w:sz w:val="28"/>
          <w:szCs w:val="28"/>
        </w:rPr>
      </w:pPr>
      <w:r>
        <w:rPr>
          <w:sz w:val="28"/>
          <w:szCs w:val="28"/>
        </w:rPr>
        <w:t xml:space="preserve">PUJOL Cécile, </w:t>
      </w:r>
      <w:r w:rsidR="00C96730">
        <w:rPr>
          <w:sz w:val="28"/>
          <w:szCs w:val="28"/>
        </w:rPr>
        <w:t>SOULAGNE Annie, GUIRAUD Françoise Auzat perdent en barrage.</w:t>
      </w:r>
    </w:p>
    <w:p w14:paraId="389CBD76" w14:textId="2DD2D44C" w:rsidR="00C96730" w:rsidRDefault="00C96730" w:rsidP="000A3F32">
      <w:pPr>
        <w:rPr>
          <w:sz w:val="28"/>
          <w:szCs w:val="28"/>
        </w:rPr>
      </w:pPr>
      <w:r>
        <w:rPr>
          <w:sz w:val="28"/>
          <w:szCs w:val="28"/>
        </w:rPr>
        <w:t>DUCLOS Christelle, VEROS Meghan, MENEGUZ Alexandra Boule Lézatoise Pétanque perdent en ¼ de finale.</w:t>
      </w:r>
    </w:p>
    <w:p w14:paraId="56466A22" w14:textId="4454C091" w:rsidR="00C96730" w:rsidRDefault="00C96730" w:rsidP="000A3F32">
      <w:pPr>
        <w:rPr>
          <w:sz w:val="28"/>
          <w:szCs w:val="28"/>
        </w:rPr>
      </w:pPr>
      <w:r>
        <w:rPr>
          <w:sz w:val="28"/>
          <w:szCs w:val="28"/>
        </w:rPr>
        <w:t>DE BIERNE Sophie, DA CUNHA Patricia, APOLINARIO Roselyne Joyeuse Pétanque Arignacoise perdent en finale et se qualifient pour le championnat de France à Douai.</w:t>
      </w:r>
    </w:p>
    <w:p w14:paraId="18E9C63C" w14:textId="72A481C9" w:rsidR="0086061A" w:rsidRDefault="00C96730" w:rsidP="00E2518C">
      <w:pPr>
        <w:jc w:val="center"/>
        <w:rPr>
          <w:sz w:val="28"/>
          <w:szCs w:val="28"/>
        </w:rPr>
      </w:pPr>
      <w:r w:rsidRPr="00C96730">
        <w:rPr>
          <w:sz w:val="28"/>
          <w:szCs w:val="28"/>
          <w:highlight w:val="cyan"/>
        </w:rPr>
        <w:t>CHAMPIONNAT REGIONAL TRIPLETTES VETERANS</w:t>
      </w:r>
    </w:p>
    <w:p w14:paraId="1632E349" w14:textId="25BB29BE" w:rsidR="00C96730" w:rsidRDefault="00C96730" w:rsidP="00C96730">
      <w:pPr>
        <w:rPr>
          <w:sz w:val="28"/>
          <w:szCs w:val="28"/>
        </w:rPr>
      </w:pPr>
      <w:r>
        <w:rPr>
          <w:sz w:val="28"/>
          <w:szCs w:val="28"/>
        </w:rPr>
        <w:t>BAUBY Yvon, CARCY Gérard, VALADIER Robert Pétanque Club Saint Girons Couserans ne sortent pas de poule.</w:t>
      </w:r>
    </w:p>
    <w:p w14:paraId="7DBD802A" w14:textId="27778F99" w:rsidR="00C96730" w:rsidRDefault="00C96730" w:rsidP="00C96730">
      <w:pPr>
        <w:rPr>
          <w:sz w:val="28"/>
          <w:szCs w:val="28"/>
        </w:rPr>
      </w:pPr>
      <w:r>
        <w:rPr>
          <w:sz w:val="28"/>
          <w:szCs w:val="28"/>
        </w:rPr>
        <w:t>REYNES Michel, MONTARIOL Michel, SOUCASSE Yves Pétanque Club Saint Girons Couserans perdent en barrage.</w:t>
      </w:r>
    </w:p>
    <w:p w14:paraId="36BA0E32" w14:textId="1705482A" w:rsidR="00C96730" w:rsidRDefault="00C96730" w:rsidP="00C96730">
      <w:pPr>
        <w:rPr>
          <w:sz w:val="28"/>
          <w:szCs w:val="28"/>
        </w:rPr>
      </w:pPr>
      <w:r>
        <w:rPr>
          <w:sz w:val="28"/>
          <w:szCs w:val="28"/>
        </w:rPr>
        <w:t xml:space="preserve">BARBERO Jean Pierre, SACILOTTO </w:t>
      </w:r>
      <w:proofErr w:type="spellStart"/>
      <w:r>
        <w:rPr>
          <w:sz w:val="28"/>
          <w:szCs w:val="28"/>
        </w:rPr>
        <w:t>Eric</w:t>
      </w:r>
      <w:proofErr w:type="spellEnd"/>
      <w:r>
        <w:rPr>
          <w:sz w:val="28"/>
          <w:szCs w:val="28"/>
        </w:rPr>
        <w:t>, PEDOUSSAUT Michel Boule Lézatoise Pétanque perdent en 1/8 de finale.</w:t>
      </w:r>
    </w:p>
    <w:p w14:paraId="7663D132" w14:textId="07D77C04" w:rsidR="00C96730" w:rsidRDefault="00C96730" w:rsidP="00C96730">
      <w:pPr>
        <w:jc w:val="center"/>
        <w:rPr>
          <w:sz w:val="28"/>
          <w:szCs w:val="28"/>
        </w:rPr>
      </w:pPr>
      <w:r w:rsidRPr="00C96730">
        <w:rPr>
          <w:sz w:val="28"/>
          <w:szCs w:val="28"/>
          <w:highlight w:val="cyan"/>
        </w:rPr>
        <w:t>CHAMPIONNAT REGIONAL DOUBLETTES MIXTES</w:t>
      </w:r>
    </w:p>
    <w:p w14:paraId="2D59997E" w14:textId="55985F5A" w:rsidR="00C96730" w:rsidRDefault="00C96730" w:rsidP="00C96730">
      <w:pPr>
        <w:rPr>
          <w:sz w:val="28"/>
          <w:szCs w:val="28"/>
        </w:rPr>
      </w:pPr>
      <w:r>
        <w:rPr>
          <w:sz w:val="28"/>
          <w:szCs w:val="28"/>
        </w:rPr>
        <w:t>RAGARU Emma, RUFFIE Florent Union Athlétique Saverdun ne sortent pas de poule.</w:t>
      </w:r>
    </w:p>
    <w:p w14:paraId="7432E0C9" w14:textId="414DA252" w:rsidR="00C96730" w:rsidRDefault="00C96730" w:rsidP="00C96730">
      <w:pPr>
        <w:rPr>
          <w:sz w:val="28"/>
          <w:szCs w:val="28"/>
        </w:rPr>
      </w:pPr>
      <w:r>
        <w:rPr>
          <w:sz w:val="28"/>
          <w:szCs w:val="28"/>
        </w:rPr>
        <w:t>ALVAREZ Sylvie, DELAURIER Jean Paul Pétanque Axéenne perdent en ½ finale.</w:t>
      </w:r>
    </w:p>
    <w:p w14:paraId="6F96A77C" w14:textId="32E718E6" w:rsidR="00A317C7" w:rsidRDefault="00A317C7" w:rsidP="00A317C7">
      <w:pPr>
        <w:jc w:val="center"/>
        <w:rPr>
          <w:sz w:val="28"/>
          <w:szCs w:val="28"/>
        </w:rPr>
      </w:pPr>
      <w:r w:rsidRPr="00A317C7">
        <w:rPr>
          <w:sz w:val="28"/>
          <w:szCs w:val="28"/>
          <w:highlight w:val="cyan"/>
        </w:rPr>
        <w:t>CHAMPIONNAT REGIONAL TRIPLETTES MIXTES</w:t>
      </w:r>
    </w:p>
    <w:p w14:paraId="7AF57675" w14:textId="0602AB8E" w:rsidR="00A317C7" w:rsidRDefault="00A317C7" w:rsidP="00A317C7">
      <w:pPr>
        <w:rPr>
          <w:sz w:val="28"/>
          <w:szCs w:val="28"/>
        </w:rPr>
      </w:pPr>
      <w:r>
        <w:rPr>
          <w:sz w:val="28"/>
          <w:szCs w:val="28"/>
        </w:rPr>
        <w:t xml:space="preserve">LAMBERT </w:t>
      </w:r>
      <w:proofErr w:type="spellStart"/>
      <w:r>
        <w:rPr>
          <w:sz w:val="28"/>
          <w:szCs w:val="28"/>
        </w:rPr>
        <w:t>Anais</w:t>
      </w:r>
      <w:proofErr w:type="spellEnd"/>
      <w:r>
        <w:rPr>
          <w:sz w:val="28"/>
          <w:szCs w:val="28"/>
        </w:rPr>
        <w:t>, LAMBERT Sonny, ROUJEA Benjamin Boule Amicale Varilhoise ne sortent pas de poule.</w:t>
      </w:r>
    </w:p>
    <w:p w14:paraId="46629099" w14:textId="300C33FF" w:rsidR="00A317C7" w:rsidRDefault="00A317C7" w:rsidP="00A317C7">
      <w:pPr>
        <w:rPr>
          <w:sz w:val="28"/>
          <w:szCs w:val="28"/>
        </w:rPr>
      </w:pPr>
      <w:r>
        <w:rPr>
          <w:sz w:val="28"/>
          <w:szCs w:val="28"/>
        </w:rPr>
        <w:t>RAGARU Emma, RUFFIE Florent, MARIS Bernard Union Athlétique Saverdun perdent en ¼ de finale.</w:t>
      </w:r>
    </w:p>
    <w:p w14:paraId="2882FEFA" w14:textId="77777777" w:rsidR="000B604C" w:rsidRDefault="000B604C" w:rsidP="00A317C7">
      <w:pPr>
        <w:jc w:val="center"/>
        <w:rPr>
          <w:sz w:val="28"/>
          <w:szCs w:val="28"/>
          <w:highlight w:val="cyan"/>
        </w:rPr>
      </w:pPr>
    </w:p>
    <w:p w14:paraId="754BC103" w14:textId="77777777" w:rsidR="000B604C" w:rsidRDefault="000B604C" w:rsidP="00A317C7">
      <w:pPr>
        <w:jc w:val="center"/>
        <w:rPr>
          <w:sz w:val="28"/>
          <w:szCs w:val="28"/>
          <w:highlight w:val="cyan"/>
        </w:rPr>
      </w:pPr>
    </w:p>
    <w:p w14:paraId="5780C96D" w14:textId="447C72C5" w:rsidR="00A317C7" w:rsidRDefault="00A317C7" w:rsidP="00A317C7">
      <w:pPr>
        <w:jc w:val="center"/>
        <w:rPr>
          <w:sz w:val="28"/>
          <w:szCs w:val="28"/>
        </w:rPr>
      </w:pPr>
      <w:r w:rsidRPr="00A317C7">
        <w:rPr>
          <w:sz w:val="28"/>
          <w:szCs w:val="28"/>
          <w:highlight w:val="cyan"/>
        </w:rPr>
        <w:lastRenderedPageBreak/>
        <w:t>CHAMPIONNAT REGIONAL DOUBLETTES FEMININ</w:t>
      </w:r>
    </w:p>
    <w:p w14:paraId="72B86717" w14:textId="385D5819" w:rsidR="00A317C7" w:rsidRDefault="00A317C7" w:rsidP="00A317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TAFFARELLO Angélique, MAURY Camille Asbb Caumont ne </w:t>
      </w:r>
      <w:proofErr w:type="gramStart"/>
      <w:r>
        <w:rPr>
          <w:sz w:val="28"/>
          <w:szCs w:val="28"/>
        </w:rPr>
        <w:t>sortent</w:t>
      </w:r>
      <w:proofErr w:type="gramEnd"/>
      <w:r>
        <w:rPr>
          <w:sz w:val="28"/>
          <w:szCs w:val="28"/>
        </w:rPr>
        <w:t xml:space="preserve"> pas de poule.</w:t>
      </w:r>
    </w:p>
    <w:p w14:paraId="3BA76CC9" w14:textId="61767C55" w:rsidR="00A317C7" w:rsidRDefault="00A317C7" w:rsidP="00A317C7">
      <w:pPr>
        <w:jc w:val="both"/>
        <w:rPr>
          <w:sz w:val="28"/>
          <w:szCs w:val="28"/>
        </w:rPr>
      </w:pPr>
      <w:r>
        <w:rPr>
          <w:sz w:val="28"/>
          <w:szCs w:val="28"/>
        </w:rPr>
        <w:t>VARUTTI Sabine, LESAINE Agnès Pétanque Axéenne perdent en 1/8 de finale.</w:t>
      </w:r>
    </w:p>
    <w:p w14:paraId="46FFD3D7" w14:textId="6B773B79" w:rsidR="00A317C7" w:rsidRDefault="00A317C7" w:rsidP="00A317C7">
      <w:pPr>
        <w:jc w:val="center"/>
        <w:rPr>
          <w:sz w:val="28"/>
          <w:szCs w:val="28"/>
        </w:rPr>
      </w:pPr>
      <w:r w:rsidRPr="00A317C7">
        <w:rPr>
          <w:sz w:val="28"/>
          <w:szCs w:val="28"/>
          <w:highlight w:val="cyan"/>
        </w:rPr>
        <w:t>CHAMPIONNAT REGIONAL INDIVIDUEL MASCULIN</w:t>
      </w:r>
    </w:p>
    <w:p w14:paraId="7DE302EF" w14:textId="131FF6AE" w:rsidR="00A317C7" w:rsidRDefault="00301B9A" w:rsidP="00A317C7">
      <w:pPr>
        <w:rPr>
          <w:sz w:val="28"/>
          <w:szCs w:val="28"/>
        </w:rPr>
      </w:pPr>
      <w:r>
        <w:rPr>
          <w:sz w:val="28"/>
          <w:szCs w:val="28"/>
        </w:rPr>
        <w:t xml:space="preserve">KELLER </w:t>
      </w:r>
      <w:proofErr w:type="spellStart"/>
      <w:r>
        <w:rPr>
          <w:sz w:val="28"/>
          <w:szCs w:val="28"/>
        </w:rPr>
        <w:t>Youcoeur</w:t>
      </w:r>
      <w:proofErr w:type="spellEnd"/>
      <w:r>
        <w:rPr>
          <w:sz w:val="28"/>
          <w:szCs w:val="28"/>
        </w:rPr>
        <w:t xml:space="preserve"> Pétanque Club Saint Girons Couserans ne peut conserver son titre et ne sort pas de poule.</w:t>
      </w:r>
    </w:p>
    <w:p w14:paraId="3B2EA86A" w14:textId="13F3842C" w:rsidR="00301B9A" w:rsidRDefault="00301B9A" w:rsidP="00A317C7">
      <w:pPr>
        <w:rPr>
          <w:sz w:val="28"/>
          <w:szCs w:val="28"/>
        </w:rPr>
      </w:pPr>
      <w:r>
        <w:rPr>
          <w:sz w:val="28"/>
          <w:szCs w:val="28"/>
        </w:rPr>
        <w:t>SIRE Jean Maurice Union Athlétique Saverdun ne sort pas de poule.</w:t>
      </w:r>
    </w:p>
    <w:p w14:paraId="1E874A9B" w14:textId="24DECADD" w:rsidR="00301B9A" w:rsidRDefault="00301B9A" w:rsidP="00A317C7">
      <w:pPr>
        <w:rPr>
          <w:sz w:val="28"/>
          <w:szCs w:val="28"/>
        </w:rPr>
      </w:pPr>
      <w:r>
        <w:rPr>
          <w:sz w:val="28"/>
          <w:szCs w:val="28"/>
        </w:rPr>
        <w:t>JORGE Fernand Pétanque Tarasconnaise ne sort pas de poule.</w:t>
      </w:r>
    </w:p>
    <w:p w14:paraId="71613245" w14:textId="5AFCA74A" w:rsidR="00301B9A" w:rsidRDefault="00301B9A" w:rsidP="00301B9A">
      <w:pPr>
        <w:jc w:val="center"/>
        <w:rPr>
          <w:sz w:val="28"/>
          <w:szCs w:val="28"/>
        </w:rPr>
      </w:pPr>
      <w:r w:rsidRPr="00301B9A">
        <w:rPr>
          <w:sz w:val="28"/>
          <w:szCs w:val="28"/>
          <w:highlight w:val="cyan"/>
        </w:rPr>
        <w:t>CHAMPIONNAT REGIONAL TRIPLETTES MINIMES</w:t>
      </w:r>
    </w:p>
    <w:p w14:paraId="58BD37AF" w14:textId="24B87B2E" w:rsidR="00301B9A" w:rsidRDefault="00301B9A" w:rsidP="00301B9A">
      <w:pPr>
        <w:rPr>
          <w:sz w:val="28"/>
          <w:szCs w:val="28"/>
        </w:rPr>
      </w:pPr>
      <w:r>
        <w:rPr>
          <w:sz w:val="28"/>
          <w:szCs w:val="28"/>
        </w:rPr>
        <w:t>PEIXOTO VIERA Sacha, ENTRENA SERVAT Mathis, TANIERE Louan Union Athlétique Saverdun ne sortent pas de poule.</w:t>
      </w:r>
    </w:p>
    <w:p w14:paraId="274FC3C4" w14:textId="1F863538" w:rsidR="00301B9A" w:rsidRDefault="00EB3367" w:rsidP="00301B9A">
      <w:pPr>
        <w:rPr>
          <w:sz w:val="28"/>
          <w:szCs w:val="28"/>
        </w:rPr>
      </w:pPr>
      <w:r>
        <w:rPr>
          <w:sz w:val="28"/>
          <w:szCs w:val="28"/>
        </w:rPr>
        <w:t>GHIOM Nolan, FAREMIRO Natéo, LAMBERT Tyron Boule Amicale Varilhoise perdent la partie qualificative pour le championnat de France.</w:t>
      </w:r>
    </w:p>
    <w:p w14:paraId="75AEABB7" w14:textId="1B626376" w:rsidR="00EB3367" w:rsidRDefault="00EB3367" w:rsidP="00301B9A">
      <w:pPr>
        <w:rPr>
          <w:sz w:val="28"/>
          <w:szCs w:val="28"/>
        </w:rPr>
      </w:pPr>
      <w:r>
        <w:rPr>
          <w:sz w:val="28"/>
          <w:szCs w:val="28"/>
        </w:rPr>
        <w:t>MARCERO Clément, RICHARD Pablo, HASSINI Yacine Union Aléthique Saverdun perdent la partie qualificative pour le championnat de France.</w:t>
      </w:r>
    </w:p>
    <w:p w14:paraId="2E22020A" w14:textId="2AE8FAC3" w:rsidR="00EB3367" w:rsidRDefault="00EB3367" w:rsidP="00EB3367">
      <w:pPr>
        <w:jc w:val="center"/>
        <w:rPr>
          <w:sz w:val="28"/>
          <w:szCs w:val="28"/>
        </w:rPr>
      </w:pPr>
      <w:r w:rsidRPr="00EB3367">
        <w:rPr>
          <w:sz w:val="28"/>
          <w:szCs w:val="28"/>
          <w:highlight w:val="cyan"/>
        </w:rPr>
        <w:t>CHAMPIONNAT REGIONAL CADETS</w:t>
      </w:r>
    </w:p>
    <w:p w14:paraId="5F632109" w14:textId="0D61A9FC" w:rsidR="00EB3367" w:rsidRDefault="00EB3367" w:rsidP="00301B9A">
      <w:pPr>
        <w:rPr>
          <w:sz w:val="28"/>
          <w:szCs w:val="28"/>
        </w:rPr>
      </w:pPr>
      <w:r>
        <w:rPr>
          <w:sz w:val="28"/>
          <w:szCs w:val="28"/>
        </w:rPr>
        <w:t xml:space="preserve">DELAPREZ Maylan, DELAPREZ Bayron, TRICHARD Loic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ne sortent pas de poule.</w:t>
      </w:r>
    </w:p>
    <w:p w14:paraId="6B6F48DC" w14:textId="2160BE76" w:rsidR="00EB3367" w:rsidRDefault="00EB3367" w:rsidP="00301B9A">
      <w:pPr>
        <w:rPr>
          <w:sz w:val="28"/>
          <w:szCs w:val="28"/>
        </w:rPr>
      </w:pPr>
      <w:r>
        <w:rPr>
          <w:sz w:val="28"/>
          <w:szCs w:val="28"/>
        </w:rPr>
        <w:t xml:space="preserve">TOUGNE Johan, MANDROU Siméon, LAGUERRE </w:t>
      </w:r>
      <w:proofErr w:type="spellStart"/>
      <w:r>
        <w:rPr>
          <w:sz w:val="28"/>
          <w:szCs w:val="28"/>
        </w:rPr>
        <w:t>Kézia</w:t>
      </w:r>
      <w:proofErr w:type="spellEnd"/>
      <w:r>
        <w:rPr>
          <w:sz w:val="28"/>
          <w:szCs w:val="28"/>
        </w:rPr>
        <w:t xml:space="preserve"> Cochonnet Aventésien ne sortent pas de poule.</w:t>
      </w:r>
    </w:p>
    <w:p w14:paraId="5E0425F2" w14:textId="58B9969C" w:rsidR="00EB3367" w:rsidRDefault="00EB3367" w:rsidP="00301B9A">
      <w:pPr>
        <w:rPr>
          <w:sz w:val="28"/>
          <w:szCs w:val="28"/>
        </w:rPr>
      </w:pPr>
      <w:r>
        <w:rPr>
          <w:sz w:val="28"/>
          <w:szCs w:val="28"/>
        </w:rPr>
        <w:t xml:space="preserve">TOURNEMIRE Azélio Pétanque Axéenne associé à REILLES Wilson et LIENARD Luka de la Boule Amicale Varilhoise se qualifient pour le championnat de France à Saint </w:t>
      </w:r>
      <w:proofErr w:type="spellStart"/>
      <w:r>
        <w:rPr>
          <w:sz w:val="28"/>
          <w:szCs w:val="28"/>
        </w:rPr>
        <w:t>Yriex</w:t>
      </w:r>
      <w:proofErr w:type="spellEnd"/>
      <w:r>
        <w:rPr>
          <w:sz w:val="28"/>
          <w:szCs w:val="28"/>
        </w:rPr>
        <w:t>.</w:t>
      </w:r>
    </w:p>
    <w:p w14:paraId="716E1355" w14:textId="0242E8C6" w:rsidR="00EB3367" w:rsidRDefault="00EB3367" w:rsidP="00EB3367">
      <w:pPr>
        <w:jc w:val="center"/>
        <w:rPr>
          <w:sz w:val="28"/>
          <w:szCs w:val="28"/>
        </w:rPr>
      </w:pPr>
      <w:r w:rsidRPr="00EB3367">
        <w:rPr>
          <w:sz w:val="28"/>
          <w:szCs w:val="28"/>
          <w:highlight w:val="cyan"/>
        </w:rPr>
        <w:t>CHAMPIONNAT REGIONAL TRIPLETTES JUNIORS</w:t>
      </w:r>
    </w:p>
    <w:p w14:paraId="06E3F88A" w14:textId="4E07F4A2" w:rsidR="00EB3367" w:rsidRDefault="00970807" w:rsidP="00EB3367">
      <w:pPr>
        <w:rPr>
          <w:sz w:val="28"/>
          <w:szCs w:val="28"/>
        </w:rPr>
      </w:pPr>
      <w:r>
        <w:rPr>
          <w:sz w:val="28"/>
          <w:szCs w:val="28"/>
        </w:rPr>
        <w:t xml:space="preserve">MARTINEZ Kiara, PARDILLOS Victor, FACHIN HISPA Romain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perdent la partie qualificative au championnat de France.</w:t>
      </w:r>
    </w:p>
    <w:p w14:paraId="2A9ECE13" w14:textId="66CD44EF" w:rsidR="00970807" w:rsidRDefault="00970807" w:rsidP="00EB3367">
      <w:pPr>
        <w:rPr>
          <w:sz w:val="28"/>
          <w:szCs w:val="28"/>
        </w:rPr>
      </w:pPr>
      <w:r>
        <w:rPr>
          <w:sz w:val="28"/>
          <w:szCs w:val="28"/>
        </w:rPr>
        <w:t xml:space="preserve">PERREU </w:t>
      </w:r>
      <w:proofErr w:type="spellStart"/>
      <w:r>
        <w:rPr>
          <w:sz w:val="28"/>
          <w:szCs w:val="28"/>
        </w:rPr>
        <w:t>Lilou</w:t>
      </w:r>
      <w:proofErr w:type="spellEnd"/>
      <w:r>
        <w:rPr>
          <w:sz w:val="28"/>
          <w:szCs w:val="28"/>
        </w:rPr>
        <w:t xml:space="preserve">, COLOMBIES Romain, BOUAFIA Timothé se qualifient pour le championnat de France à Saint </w:t>
      </w:r>
      <w:proofErr w:type="spellStart"/>
      <w:r>
        <w:rPr>
          <w:sz w:val="28"/>
          <w:szCs w:val="28"/>
        </w:rPr>
        <w:t>Yriex</w:t>
      </w:r>
      <w:proofErr w:type="spellEnd"/>
      <w:r>
        <w:rPr>
          <w:sz w:val="28"/>
          <w:szCs w:val="28"/>
        </w:rPr>
        <w:t>.</w:t>
      </w:r>
    </w:p>
    <w:p w14:paraId="6FD123EC" w14:textId="77777777" w:rsidR="000B604C" w:rsidRDefault="000B604C" w:rsidP="00970807">
      <w:pPr>
        <w:jc w:val="center"/>
        <w:rPr>
          <w:sz w:val="28"/>
          <w:szCs w:val="28"/>
          <w:highlight w:val="cyan"/>
        </w:rPr>
      </w:pPr>
    </w:p>
    <w:p w14:paraId="786E0F00" w14:textId="77777777" w:rsidR="000B604C" w:rsidRDefault="000B604C" w:rsidP="00970807">
      <w:pPr>
        <w:jc w:val="center"/>
        <w:rPr>
          <w:sz w:val="28"/>
          <w:szCs w:val="28"/>
          <w:highlight w:val="cyan"/>
        </w:rPr>
      </w:pPr>
    </w:p>
    <w:p w14:paraId="5CA68B15" w14:textId="77777777" w:rsidR="000B604C" w:rsidRDefault="000B604C" w:rsidP="00970807">
      <w:pPr>
        <w:jc w:val="center"/>
        <w:rPr>
          <w:sz w:val="28"/>
          <w:szCs w:val="28"/>
          <w:highlight w:val="cyan"/>
        </w:rPr>
      </w:pPr>
    </w:p>
    <w:p w14:paraId="3596589A" w14:textId="31426EEF" w:rsidR="00970807" w:rsidRDefault="00970807" w:rsidP="00970807">
      <w:pPr>
        <w:jc w:val="center"/>
        <w:rPr>
          <w:sz w:val="28"/>
          <w:szCs w:val="28"/>
        </w:rPr>
      </w:pPr>
      <w:r w:rsidRPr="00970807">
        <w:rPr>
          <w:sz w:val="28"/>
          <w:szCs w:val="28"/>
          <w:highlight w:val="cyan"/>
        </w:rPr>
        <w:lastRenderedPageBreak/>
        <w:t>CHAMPIONNAT REGIONAL TRIPLETTES PROMOTION</w:t>
      </w:r>
    </w:p>
    <w:p w14:paraId="2B47BAA5" w14:textId="29DBB910" w:rsidR="00970807" w:rsidRDefault="00970807" w:rsidP="00EB3367">
      <w:pPr>
        <w:rPr>
          <w:sz w:val="28"/>
          <w:szCs w:val="28"/>
        </w:rPr>
      </w:pPr>
      <w:r>
        <w:rPr>
          <w:sz w:val="28"/>
          <w:szCs w:val="28"/>
        </w:rPr>
        <w:t>MUNOZ Philippe, BENAZET Philippe, ESTEBE Serge Boule Amicale Varilhoise ne sortent pas de poule.</w:t>
      </w:r>
    </w:p>
    <w:p w14:paraId="05CD095B" w14:textId="77777777" w:rsidR="00970807" w:rsidRDefault="00970807" w:rsidP="00EB3367">
      <w:pPr>
        <w:rPr>
          <w:sz w:val="28"/>
          <w:szCs w:val="28"/>
        </w:rPr>
      </w:pPr>
      <w:r>
        <w:rPr>
          <w:sz w:val="28"/>
          <w:szCs w:val="28"/>
        </w:rPr>
        <w:t>TAFFARELLO Anthony, BARAT Philippe, TOURTE Jérôme Pétanque Club Saint Girons Couserans perdent en ¼ de finale.</w:t>
      </w:r>
    </w:p>
    <w:p w14:paraId="4A7FD1C0" w14:textId="521D2412" w:rsidR="00970807" w:rsidRDefault="00970807" w:rsidP="00EB3367">
      <w:pPr>
        <w:rPr>
          <w:sz w:val="28"/>
          <w:szCs w:val="28"/>
        </w:rPr>
      </w:pPr>
      <w:r>
        <w:rPr>
          <w:sz w:val="28"/>
          <w:szCs w:val="28"/>
        </w:rPr>
        <w:t xml:space="preserve">NAVARRO Alain, BORRE Gilles, RASPAUD Jean Claude Union </w:t>
      </w:r>
      <w:proofErr w:type="gramStart"/>
      <w:r>
        <w:rPr>
          <w:sz w:val="28"/>
          <w:szCs w:val="28"/>
        </w:rPr>
        <w:t>Athlétique  Saverdun</w:t>
      </w:r>
      <w:proofErr w:type="gramEnd"/>
      <w:r>
        <w:rPr>
          <w:sz w:val="28"/>
          <w:szCs w:val="28"/>
        </w:rPr>
        <w:t xml:space="preserve"> perdent en ¼ de finale.</w:t>
      </w:r>
    </w:p>
    <w:p w14:paraId="19E139AD" w14:textId="5C43329F" w:rsidR="00970807" w:rsidRDefault="007D776E" w:rsidP="007D776E">
      <w:pPr>
        <w:jc w:val="center"/>
        <w:rPr>
          <w:sz w:val="28"/>
          <w:szCs w:val="28"/>
        </w:rPr>
      </w:pPr>
      <w:r w:rsidRPr="007D776E">
        <w:rPr>
          <w:sz w:val="28"/>
          <w:szCs w:val="28"/>
          <w:highlight w:val="cyan"/>
        </w:rPr>
        <w:t>CHAMPIONNAT REGIONAL DOUBLETTES JEU PROVENCAL</w:t>
      </w:r>
    </w:p>
    <w:p w14:paraId="030B6A2A" w14:textId="4DD046E8" w:rsidR="007D776E" w:rsidRDefault="007D776E" w:rsidP="007D776E">
      <w:pPr>
        <w:rPr>
          <w:sz w:val="28"/>
          <w:szCs w:val="28"/>
        </w:rPr>
      </w:pPr>
      <w:r>
        <w:rPr>
          <w:sz w:val="28"/>
          <w:szCs w:val="28"/>
        </w:rPr>
        <w:t>CAZARRE Yanis Boule Lézatoise Pétanque ne sortent pas de poule.</w:t>
      </w:r>
    </w:p>
    <w:p w14:paraId="249660F6" w14:textId="52D8F335" w:rsidR="007D776E" w:rsidRDefault="007D776E" w:rsidP="007D776E">
      <w:pPr>
        <w:rPr>
          <w:sz w:val="28"/>
          <w:szCs w:val="28"/>
        </w:rPr>
      </w:pPr>
      <w:r>
        <w:rPr>
          <w:sz w:val="28"/>
          <w:szCs w:val="28"/>
        </w:rPr>
        <w:t>DEDIEU Nicolas, VENANT Stéphane Pétanque Axéenne ne sortent pas de poule.</w:t>
      </w:r>
    </w:p>
    <w:p w14:paraId="61DA2E6B" w14:textId="77777777" w:rsidR="007D776E" w:rsidRDefault="007D776E" w:rsidP="007D776E">
      <w:pPr>
        <w:jc w:val="center"/>
        <w:rPr>
          <w:sz w:val="28"/>
          <w:szCs w:val="28"/>
          <w:highlight w:val="cyan"/>
        </w:rPr>
      </w:pPr>
    </w:p>
    <w:p w14:paraId="0E32E0BD" w14:textId="0A33A193" w:rsidR="007D776E" w:rsidRDefault="007D776E" w:rsidP="007D776E">
      <w:pPr>
        <w:jc w:val="center"/>
        <w:rPr>
          <w:sz w:val="28"/>
          <w:szCs w:val="28"/>
        </w:rPr>
      </w:pPr>
      <w:r w:rsidRPr="007D776E">
        <w:rPr>
          <w:sz w:val="28"/>
          <w:szCs w:val="28"/>
          <w:highlight w:val="cyan"/>
        </w:rPr>
        <w:t>CHAMPIONNAT REGIONAL TRIPLETTES JEU PROVENCAL</w:t>
      </w:r>
    </w:p>
    <w:p w14:paraId="0C436F70" w14:textId="0016C7BB" w:rsidR="007D776E" w:rsidRDefault="007D776E" w:rsidP="007D776E">
      <w:pPr>
        <w:rPr>
          <w:sz w:val="28"/>
          <w:szCs w:val="28"/>
        </w:rPr>
      </w:pPr>
      <w:r>
        <w:rPr>
          <w:sz w:val="28"/>
          <w:szCs w:val="28"/>
        </w:rPr>
        <w:t>ANTRAS Fabien, SOGNO Damien, SOGNO Mathias Pétanque Club Saint Girons ne sortent pas de poule.</w:t>
      </w:r>
    </w:p>
    <w:p w14:paraId="48EDD8CF" w14:textId="726100AF" w:rsidR="007D776E" w:rsidRDefault="007D776E" w:rsidP="007D776E">
      <w:pPr>
        <w:rPr>
          <w:sz w:val="28"/>
          <w:szCs w:val="28"/>
        </w:rPr>
      </w:pPr>
      <w:r>
        <w:rPr>
          <w:sz w:val="28"/>
          <w:szCs w:val="28"/>
        </w:rPr>
        <w:t>CATALA David, SAEZ Mickael, ANDRIEU Vivien Pétanque Tarasconnaise ne sortent pas de poule.</w:t>
      </w:r>
    </w:p>
    <w:p w14:paraId="351AC3B3" w14:textId="56423023" w:rsidR="007D776E" w:rsidRDefault="007D776E" w:rsidP="007D776E">
      <w:pPr>
        <w:jc w:val="center"/>
        <w:rPr>
          <w:sz w:val="28"/>
          <w:szCs w:val="28"/>
        </w:rPr>
      </w:pPr>
      <w:r w:rsidRPr="007D776E">
        <w:rPr>
          <w:sz w:val="28"/>
          <w:szCs w:val="28"/>
          <w:highlight w:val="cyan"/>
        </w:rPr>
        <w:t>CHAMPIONNAT REGIONAL DOUBLETTES MINIMES</w:t>
      </w:r>
    </w:p>
    <w:p w14:paraId="0B6F75F0" w14:textId="16CE4031" w:rsidR="007D776E" w:rsidRDefault="002A5FC4" w:rsidP="007D776E">
      <w:pPr>
        <w:rPr>
          <w:sz w:val="28"/>
          <w:szCs w:val="28"/>
        </w:rPr>
      </w:pPr>
      <w:r>
        <w:rPr>
          <w:sz w:val="28"/>
          <w:szCs w:val="28"/>
        </w:rPr>
        <w:t xml:space="preserve">GHIOM Nolan Boule Amicale </w:t>
      </w:r>
      <w:proofErr w:type="spellStart"/>
      <w:r>
        <w:rPr>
          <w:sz w:val="28"/>
          <w:szCs w:val="28"/>
        </w:rPr>
        <w:t>Varihoise</w:t>
      </w:r>
      <w:proofErr w:type="spellEnd"/>
      <w:r>
        <w:rPr>
          <w:sz w:val="28"/>
          <w:szCs w:val="28"/>
        </w:rPr>
        <w:t xml:space="preserve"> ne sortent pas de poule.</w:t>
      </w:r>
    </w:p>
    <w:p w14:paraId="581AB580" w14:textId="32202DB2" w:rsidR="002A5FC4" w:rsidRDefault="002A5FC4" w:rsidP="007D776E">
      <w:pPr>
        <w:rPr>
          <w:sz w:val="28"/>
          <w:szCs w:val="28"/>
        </w:rPr>
      </w:pPr>
      <w:r>
        <w:rPr>
          <w:sz w:val="28"/>
          <w:szCs w:val="28"/>
        </w:rPr>
        <w:t xml:space="preserve">FOCHT </w:t>
      </w:r>
      <w:proofErr w:type="spellStart"/>
      <w:r>
        <w:rPr>
          <w:sz w:val="28"/>
          <w:szCs w:val="28"/>
        </w:rPr>
        <w:t>Léandro</w:t>
      </w:r>
      <w:proofErr w:type="spellEnd"/>
      <w:r>
        <w:rPr>
          <w:sz w:val="28"/>
          <w:szCs w:val="28"/>
        </w:rPr>
        <w:t>, MOLE Loan Cochonnet Aventésien perdent en 1/8 de finale.</w:t>
      </w:r>
    </w:p>
    <w:p w14:paraId="01D9F7B5" w14:textId="672BFF1B" w:rsidR="002A5FC4" w:rsidRDefault="002A5FC4" w:rsidP="007D776E">
      <w:pPr>
        <w:rPr>
          <w:sz w:val="28"/>
          <w:szCs w:val="28"/>
        </w:rPr>
      </w:pPr>
      <w:r>
        <w:rPr>
          <w:sz w:val="28"/>
          <w:szCs w:val="28"/>
        </w:rPr>
        <w:t xml:space="preserve">MAES </w:t>
      </w:r>
      <w:proofErr w:type="spellStart"/>
      <w:r>
        <w:rPr>
          <w:sz w:val="28"/>
          <w:szCs w:val="28"/>
        </w:rPr>
        <w:t>Diègo</w:t>
      </w:r>
      <w:proofErr w:type="spellEnd"/>
      <w:r>
        <w:rPr>
          <w:sz w:val="28"/>
          <w:szCs w:val="28"/>
        </w:rPr>
        <w:t>, MAURY MONTELS Marius Union Athlétique Saverdun perdent en ¼ de finale.</w:t>
      </w:r>
    </w:p>
    <w:p w14:paraId="32625F77" w14:textId="6595CDE7" w:rsidR="002A5FC4" w:rsidRDefault="002A5FC4" w:rsidP="002A5FC4">
      <w:pPr>
        <w:jc w:val="center"/>
        <w:rPr>
          <w:sz w:val="28"/>
          <w:szCs w:val="28"/>
        </w:rPr>
      </w:pPr>
      <w:r w:rsidRPr="002A5FC4">
        <w:rPr>
          <w:sz w:val="28"/>
          <w:szCs w:val="28"/>
          <w:highlight w:val="cyan"/>
        </w:rPr>
        <w:t>CHAMPIONNAT REGIONAL DOUBLETTES CADETS</w:t>
      </w:r>
    </w:p>
    <w:p w14:paraId="553CD1D2" w14:textId="0C8690D6" w:rsidR="002A5FC4" w:rsidRDefault="002A5FC4" w:rsidP="002A5FC4">
      <w:pPr>
        <w:rPr>
          <w:sz w:val="28"/>
          <w:szCs w:val="28"/>
        </w:rPr>
      </w:pPr>
      <w:r>
        <w:rPr>
          <w:sz w:val="28"/>
          <w:szCs w:val="28"/>
        </w:rPr>
        <w:t>LIENARD Luka, REILLES Wilson Boule Amicale Varilhoise perdent en 1/8 de finale.</w:t>
      </w:r>
    </w:p>
    <w:p w14:paraId="3D0F5CB5" w14:textId="47F19714" w:rsidR="002A5FC4" w:rsidRDefault="002A5FC4" w:rsidP="002A5FC4">
      <w:pPr>
        <w:rPr>
          <w:sz w:val="28"/>
          <w:szCs w:val="28"/>
        </w:rPr>
      </w:pPr>
      <w:r>
        <w:rPr>
          <w:sz w:val="28"/>
          <w:szCs w:val="28"/>
        </w:rPr>
        <w:t>DELAPREZ Bayron, DELAPREZ Maylan Cochonnet Aventesien perdent en 1/8 de finale.</w:t>
      </w:r>
    </w:p>
    <w:p w14:paraId="460FE6C0" w14:textId="320379AE" w:rsidR="007D776E" w:rsidRDefault="002A5FC4" w:rsidP="007D776E">
      <w:pPr>
        <w:jc w:val="center"/>
        <w:rPr>
          <w:sz w:val="28"/>
          <w:szCs w:val="28"/>
        </w:rPr>
      </w:pPr>
      <w:r w:rsidRPr="002A5FC4">
        <w:rPr>
          <w:sz w:val="28"/>
          <w:szCs w:val="28"/>
          <w:highlight w:val="cyan"/>
        </w:rPr>
        <w:t>CHAMPIONNAT REGIONAL DOUBLETTES JUNIORS</w:t>
      </w:r>
    </w:p>
    <w:p w14:paraId="59F18F98" w14:textId="375ADBFF" w:rsidR="002A5FC4" w:rsidRDefault="009D62D7" w:rsidP="002A5FC4">
      <w:pPr>
        <w:rPr>
          <w:sz w:val="28"/>
          <w:szCs w:val="28"/>
        </w:rPr>
      </w:pPr>
      <w:r>
        <w:rPr>
          <w:sz w:val="28"/>
          <w:szCs w:val="28"/>
        </w:rPr>
        <w:t>FACHIN HISPA Romain, PARDILLOS Victor Cochonnet Aventésien ne sortent pas de poule.</w:t>
      </w:r>
    </w:p>
    <w:p w14:paraId="7CACC40C" w14:textId="7D80CE37" w:rsidR="009D62D7" w:rsidRDefault="009D62D7" w:rsidP="002A5FC4">
      <w:pPr>
        <w:rPr>
          <w:sz w:val="28"/>
          <w:szCs w:val="28"/>
        </w:rPr>
      </w:pPr>
      <w:r>
        <w:rPr>
          <w:sz w:val="28"/>
          <w:szCs w:val="28"/>
        </w:rPr>
        <w:t xml:space="preserve">MARTINEZ Kiara, BOUAFIA Timothé du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ne sortent pas de poule.</w:t>
      </w:r>
    </w:p>
    <w:p w14:paraId="62DBBEA6" w14:textId="77777777" w:rsidR="00C25D46" w:rsidRDefault="00C25D46" w:rsidP="00C25D46">
      <w:pPr>
        <w:jc w:val="center"/>
        <w:rPr>
          <w:sz w:val="28"/>
          <w:szCs w:val="28"/>
        </w:rPr>
      </w:pPr>
    </w:p>
    <w:p w14:paraId="3CB2CD16" w14:textId="62244966" w:rsidR="00B74B2A" w:rsidRDefault="00B74B2A" w:rsidP="00B74B2A">
      <w:pPr>
        <w:jc w:val="center"/>
        <w:rPr>
          <w:sz w:val="28"/>
          <w:szCs w:val="28"/>
        </w:rPr>
      </w:pPr>
      <w:r w:rsidRPr="00B74B2A">
        <w:rPr>
          <w:sz w:val="28"/>
          <w:szCs w:val="28"/>
          <w:highlight w:val="cyan"/>
        </w:rPr>
        <w:t xml:space="preserve">CHAMPIONNAT REGIONAL DES CLUBS </w:t>
      </w:r>
      <w:r>
        <w:rPr>
          <w:sz w:val="28"/>
          <w:szCs w:val="28"/>
          <w:highlight w:val="cyan"/>
        </w:rPr>
        <w:t xml:space="preserve">FEMININ </w:t>
      </w:r>
    </w:p>
    <w:p w14:paraId="74A44205" w14:textId="479806ED" w:rsidR="00B74B2A" w:rsidRDefault="00B74B2A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Le Pétanque Club Saint Girons Couserans se maintient en </w:t>
      </w:r>
      <w:proofErr w:type="spellStart"/>
      <w:r>
        <w:rPr>
          <w:sz w:val="28"/>
          <w:szCs w:val="28"/>
        </w:rPr>
        <w:t>crc</w:t>
      </w:r>
      <w:proofErr w:type="spellEnd"/>
    </w:p>
    <w:p w14:paraId="12B9F9AC" w14:textId="463DA82D" w:rsidR="00B74B2A" w:rsidRDefault="00B74B2A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600D4242" w14:textId="30823EBD" w:rsidR="00B74B2A" w:rsidRDefault="00B74B2A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La Joyeuse Pétanque Fuxéenne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1192391F" w14:textId="5FE434CF" w:rsidR="00B74B2A" w:rsidRDefault="00B74B2A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La Pétanque Axéenne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102FEB36" w14:textId="385DBBA2" w:rsidR="00B74B2A" w:rsidRDefault="00B74B2A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La Joyeuse Pétanque Arignacoise est reléguée en </w:t>
      </w:r>
      <w:proofErr w:type="spellStart"/>
      <w:r>
        <w:rPr>
          <w:sz w:val="28"/>
          <w:szCs w:val="28"/>
        </w:rPr>
        <w:t>cdc</w:t>
      </w:r>
      <w:proofErr w:type="spellEnd"/>
      <w:r w:rsidR="00F15AA6">
        <w:rPr>
          <w:sz w:val="28"/>
          <w:szCs w:val="28"/>
        </w:rPr>
        <w:t xml:space="preserve"> pour 2026.</w:t>
      </w:r>
    </w:p>
    <w:p w14:paraId="226785D3" w14:textId="0F13D5E8" w:rsidR="00B74B2A" w:rsidRDefault="00B74B2A" w:rsidP="00B74B2A">
      <w:pPr>
        <w:jc w:val="center"/>
        <w:rPr>
          <w:sz w:val="28"/>
          <w:szCs w:val="28"/>
        </w:rPr>
      </w:pPr>
      <w:r w:rsidRPr="00B74B2A">
        <w:rPr>
          <w:sz w:val="28"/>
          <w:szCs w:val="28"/>
          <w:highlight w:val="cyan"/>
        </w:rPr>
        <w:t>CHAMPIONNAT REGIONAL</w:t>
      </w:r>
      <w:r w:rsidR="00F15AA6">
        <w:rPr>
          <w:sz w:val="28"/>
          <w:szCs w:val="28"/>
          <w:highlight w:val="cyan"/>
        </w:rPr>
        <w:t xml:space="preserve"> DES </w:t>
      </w:r>
      <w:proofErr w:type="gramStart"/>
      <w:r w:rsidR="00F15AA6">
        <w:rPr>
          <w:sz w:val="28"/>
          <w:szCs w:val="28"/>
          <w:highlight w:val="cyan"/>
        </w:rPr>
        <w:t xml:space="preserve">CLUBS </w:t>
      </w:r>
      <w:r w:rsidRPr="00B74B2A">
        <w:rPr>
          <w:sz w:val="28"/>
          <w:szCs w:val="28"/>
          <w:highlight w:val="cyan"/>
        </w:rPr>
        <w:t xml:space="preserve"> OPEN</w:t>
      </w:r>
      <w:proofErr w:type="gramEnd"/>
      <w:r w:rsidRPr="00B74B2A">
        <w:rPr>
          <w:sz w:val="28"/>
          <w:szCs w:val="28"/>
          <w:highlight w:val="cyan"/>
        </w:rPr>
        <w:t xml:space="preserve"> DIVISION 1</w:t>
      </w:r>
    </w:p>
    <w:p w14:paraId="42C35392" w14:textId="0B049CF7" w:rsidR="00B74B2A" w:rsidRDefault="00F15AA6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Le Pétanque Club Saint Girons Couserans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6C33A7B0" w14:textId="2CC4CEED" w:rsidR="00F15AA6" w:rsidRDefault="00F15AA6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Sainte Croix Pétanque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>.</w:t>
      </w:r>
    </w:p>
    <w:p w14:paraId="494CC7FD" w14:textId="614859A1" w:rsidR="00F15AA6" w:rsidRDefault="00F15AA6" w:rsidP="00B74B2A">
      <w:pPr>
        <w:rPr>
          <w:sz w:val="28"/>
          <w:szCs w:val="28"/>
        </w:rPr>
      </w:pPr>
      <w:r>
        <w:rPr>
          <w:sz w:val="28"/>
          <w:szCs w:val="28"/>
        </w:rPr>
        <w:t>La Pétanque Tarasconnaise est qualifiée pour le tournoi final qui permet l’accession en nationale 3. Tous nos vœux de réussite les accompagnent.</w:t>
      </w:r>
    </w:p>
    <w:p w14:paraId="2C658A42" w14:textId="3A666D46" w:rsidR="00F15AA6" w:rsidRDefault="00F15AA6" w:rsidP="00B74B2A">
      <w:pPr>
        <w:rPr>
          <w:sz w:val="28"/>
          <w:szCs w:val="28"/>
        </w:rPr>
      </w:pPr>
      <w:r>
        <w:rPr>
          <w:sz w:val="28"/>
          <w:szCs w:val="28"/>
        </w:rPr>
        <w:t xml:space="preserve">La Boule Bastidienne Peyrataise est reléguée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2 pour la saison 2026.</w:t>
      </w:r>
    </w:p>
    <w:p w14:paraId="3623CFF2" w14:textId="23CE734E" w:rsidR="00F15AA6" w:rsidRDefault="00F15AA6" w:rsidP="00F15AA6">
      <w:pPr>
        <w:jc w:val="center"/>
        <w:rPr>
          <w:sz w:val="28"/>
          <w:szCs w:val="28"/>
        </w:rPr>
      </w:pPr>
      <w:r w:rsidRPr="00F15AA6">
        <w:rPr>
          <w:sz w:val="28"/>
          <w:szCs w:val="28"/>
          <w:highlight w:val="cyan"/>
        </w:rPr>
        <w:t>CHAMPIONNAT REGIONAL DES CLUBS OPEN DIVISION 2</w:t>
      </w:r>
    </w:p>
    <w:p w14:paraId="17AB291D" w14:textId="4C2AC4E1" w:rsidR="00F15AA6" w:rsidRDefault="00F15AA6" w:rsidP="00F15AA6">
      <w:pPr>
        <w:rPr>
          <w:sz w:val="28"/>
          <w:szCs w:val="28"/>
        </w:rPr>
      </w:pPr>
      <w:r>
        <w:rPr>
          <w:sz w:val="28"/>
          <w:szCs w:val="28"/>
        </w:rPr>
        <w:t xml:space="preserve">La Boule Amicale Varilhoise est reléguée en </w:t>
      </w:r>
      <w:proofErr w:type="spellStart"/>
      <w:r>
        <w:rPr>
          <w:sz w:val="28"/>
          <w:szCs w:val="28"/>
        </w:rPr>
        <w:t>cdc</w:t>
      </w:r>
      <w:proofErr w:type="spellEnd"/>
      <w:r>
        <w:rPr>
          <w:sz w:val="28"/>
          <w:szCs w:val="28"/>
        </w:rPr>
        <w:t xml:space="preserve"> pour la saison 2026.</w:t>
      </w:r>
    </w:p>
    <w:p w14:paraId="7FEFDB0A" w14:textId="47691DE3" w:rsidR="00F15AA6" w:rsidRDefault="00F15AA6" w:rsidP="00F15AA6">
      <w:pPr>
        <w:rPr>
          <w:sz w:val="28"/>
          <w:szCs w:val="28"/>
        </w:rPr>
      </w:pPr>
      <w:r>
        <w:rPr>
          <w:sz w:val="28"/>
          <w:szCs w:val="28"/>
        </w:rPr>
        <w:t xml:space="preserve">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accède au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1 pour la saison 2026.</w:t>
      </w:r>
    </w:p>
    <w:p w14:paraId="391341CD" w14:textId="601CC534" w:rsidR="00F15AA6" w:rsidRDefault="00F15AA6" w:rsidP="00F15AA6">
      <w:pPr>
        <w:rPr>
          <w:sz w:val="28"/>
          <w:szCs w:val="28"/>
        </w:rPr>
      </w:pPr>
      <w:r>
        <w:rPr>
          <w:sz w:val="28"/>
          <w:szCs w:val="28"/>
        </w:rPr>
        <w:t xml:space="preserve">La Boule Lézatoise Pétanque accède au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1 pour la saison 2026.</w:t>
      </w:r>
    </w:p>
    <w:p w14:paraId="50496C37" w14:textId="0840F0C6" w:rsidR="00F15AA6" w:rsidRDefault="00BE3346" w:rsidP="00BE3346">
      <w:pPr>
        <w:jc w:val="center"/>
        <w:rPr>
          <w:sz w:val="28"/>
          <w:szCs w:val="28"/>
        </w:rPr>
      </w:pPr>
      <w:r w:rsidRPr="00BE3346">
        <w:rPr>
          <w:sz w:val="28"/>
          <w:szCs w:val="28"/>
          <w:highlight w:val="cyan"/>
        </w:rPr>
        <w:t>CHAMPIONNAT REGIONAL DES CLUBS VETERANS</w:t>
      </w:r>
    </w:p>
    <w:p w14:paraId="03EDCA77" w14:textId="5B32F8DC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Le Pétanque Club Saint Girons Couserans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2026.</w:t>
      </w:r>
    </w:p>
    <w:p w14:paraId="1035FE5F" w14:textId="2D56C4CE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La Boule Lézatoise Pétanque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2026.</w:t>
      </w:r>
    </w:p>
    <w:p w14:paraId="5A40C51F" w14:textId="114C3755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La Joyeuse Pétanque Laroquaise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2026.</w:t>
      </w:r>
    </w:p>
    <w:p w14:paraId="1FF0EB20" w14:textId="11A5823D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L’Union Athlétique Saverdun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</w:t>
      </w:r>
    </w:p>
    <w:p w14:paraId="3BF0D49C" w14:textId="23B031B9" w:rsidR="00BE3346" w:rsidRDefault="00BE3346" w:rsidP="00BE334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Milliane</w:t>
      </w:r>
      <w:proofErr w:type="spellEnd"/>
      <w:r>
        <w:rPr>
          <w:sz w:val="28"/>
          <w:szCs w:val="28"/>
        </w:rPr>
        <w:t xml:space="preserve"> Pétanque est reléguée en </w:t>
      </w:r>
      <w:proofErr w:type="spellStart"/>
      <w:r>
        <w:rPr>
          <w:sz w:val="28"/>
          <w:szCs w:val="28"/>
        </w:rPr>
        <w:t>cdc</w:t>
      </w:r>
      <w:proofErr w:type="spellEnd"/>
      <w:r>
        <w:rPr>
          <w:sz w:val="28"/>
          <w:szCs w:val="28"/>
        </w:rPr>
        <w:t xml:space="preserve"> pour 2026.</w:t>
      </w:r>
    </w:p>
    <w:p w14:paraId="217B9F16" w14:textId="4155B6AA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La Boule Amicale Varilhoise est reléguée en </w:t>
      </w:r>
      <w:proofErr w:type="spellStart"/>
      <w:r>
        <w:rPr>
          <w:sz w:val="28"/>
          <w:szCs w:val="28"/>
        </w:rPr>
        <w:t>cdc</w:t>
      </w:r>
      <w:proofErr w:type="spellEnd"/>
      <w:r>
        <w:rPr>
          <w:sz w:val="28"/>
          <w:szCs w:val="28"/>
        </w:rPr>
        <w:t xml:space="preserve"> pour 2026.</w:t>
      </w:r>
    </w:p>
    <w:p w14:paraId="70648F48" w14:textId="2A650EF6" w:rsidR="00B74B2A" w:rsidRDefault="00BE3346" w:rsidP="00BE3346">
      <w:pPr>
        <w:jc w:val="center"/>
        <w:rPr>
          <w:sz w:val="28"/>
          <w:szCs w:val="28"/>
        </w:rPr>
      </w:pPr>
      <w:r w:rsidRPr="00BE3346">
        <w:rPr>
          <w:sz w:val="28"/>
          <w:szCs w:val="28"/>
          <w:highlight w:val="cyan"/>
        </w:rPr>
        <w:t>CHAMPIONNAT REGIONAL DES CLUBS JEU PROVENCAL</w:t>
      </w:r>
    </w:p>
    <w:p w14:paraId="3383815C" w14:textId="61254AC6" w:rsidR="00BE3346" w:rsidRDefault="00BE3346" w:rsidP="00BE3346">
      <w:pPr>
        <w:rPr>
          <w:sz w:val="28"/>
          <w:szCs w:val="28"/>
        </w:rPr>
      </w:pPr>
      <w:r>
        <w:rPr>
          <w:sz w:val="28"/>
          <w:szCs w:val="28"/>
        </w:rPr>
        <w:t xml:space="preserve">La Pétanque Tarasconnaise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2026.</w:t>
      </w:r>
    </w:p>
    <w:p w14:paraId="4F7FC880" w14:textId="1A365E57" w:rsidR="00BE3346" w:rsidRDefault="00BE3346" w:rsidP="00BE334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Milliane</w:t>
      </w:r>
      <w:proofErr w:type="spellEnd"/>
      <w:r>
        <w:rPr>
          <w:sz w:val="28"/>
          <w:szCs w:val="28"/>
        </w:rPr>
        <w:t xml:space="preserve"> Pétanque se maintient en </w:t>
      </w:r>
      <w:proofErr w:type="spellStart"/>
      <w:r>
        <w:rPr>
          <w:sz w:val="28"/>
          <w:szCs w:val="28"/>
        </w:rPr>
        <w:t>crc</w:t>
      </w:r>
      <w:proofErr w:type="spellEnd"/>
      <w:r>
        <w:rPr>
          <w:sz w:val="28"/>
          <w:szCs w:val="28"/>
        </w:rPr>
        <w:t xml:space="preserve"> pour la saison 2026</w:t>
      </w:r>
    </w:p>
    <w:p w14:paraId="0468056C" w14:textId="5C195029" w:rsidR="000B7C1B" w:rsidRDefault="000B7C1B" w:rsidP="00BE3346">
      <w:pPr>
        <w:rPr>
          <w:sz w:val="28"/>
          <w:szCs w:val="28"/>
        </w:rPr>
      </w:pPr>
      <w:r>
        <w:rPr>
          <w:sz w:val="28"/>
          <w:szCs w:val="28"/>
        </w:rPr>
        <w:t>Le Pétanque Club Saint Girons Pétanque Club se qualifie pour les quarts de finales.</w:t>
      </w:r>
    </w:p>
    <w:p w14:paraId="7719E145" w14:textId="71FE84B4" w:rsidR="000B7C1B" w:rsidRDefault="000B7C1B" w:rsidP="000B7C1B">
      <w:pPr>
        <w:jc w:val="center"/>
        <w:rPr>
          <w:sz w:val="28"/>
          <w:szCs w:val="28"/>
        </w:rPr>
      </w:pPr>
      <w:r w:rsidRPr="000B7C1B">
        <w:rPr>
          <w:sz w:val="28"/>
          <w:szCs w:val="28"/>
          <w:highlight w:val="cyan"/>
        </w:rPr>
        <w:lastRenderedPageBreak/>
        <w:t>CHAMPIONNAT REGIONAL DES CLUBS MINIMES</w:t>
      </w:r>
    </w:p>
    <w:p w14:paraId="47AD02CC" w14:textId="47EEFD49" w:rsidR="000B7C1B" w:rsidRDefault="000B7C1B" w:rsidP="000B7C1B">
      <w:pPr>
        <w:rPr>
          <w:sz w:val="28"/>
          <w:szCs w:val="28"/>
        </w:rPr>
      </w:pPr>
      <w:r>
        <w:rPr>
          <w:sz w:val="28"/>
          <w:szCs w:val="28"/>
        </w:rPr>
        <w:t>La Boule Amicale Varilhoise ne sort pas de phase de poule.</w:t>
      </w:r>
    </w:p>
    <w:p w14:paraId="28458C50" w14:textId="73987902" w:rsidR="000B7C1B" w:rsidRDefault="000B7C1B" w:rsidP="000B7C1B">
      <w:pPr>
        <w:jc w:val="center"/>
        <w:rPr>
          <w:sz w:val="28"/>
          <w:szCs w:val="28"/>
        </w:rPr>
      </w:pPr>
      <w:r w:rsidRPr="000B7C1B">
        <w:rPr>
          <w:sz w:val="28"/>
          <w:szCs w:val="28"/>
          <w:highlight w:val="cyan"/>
        </w:rPr>
        <w:t>CHAMPIONNAT REGIONAL DES CLUBS CADETS</w:t>
      </w:r>
    </w:p>
    <w:p w14:paraId="028742BA" w14:textId="1E6AE0A4" w:rsidR="000B7C1B" w:rsidRDefault="000B7C1B" w:rsidP="000B7C1B">
      <w:pPr>
        <w:rPr>
          <w:sz w:val="28"/>
          <w:szCs w:val="28"/>
        </w:rPr>
      </w:pPr>
      <w:r>
        <w:rPr>
          <w:sz w:val="28"/>
          <w:szCs w:val="28"/>
        </w:rPr>
        <w:t>La Boule Amicale Varilhoise ne sort pas de la phase de poule.</w:t>
      </w:r>
    </w:p>
    <w:p w14:paraId="691E8950" w14:textId="602B2EE7" w:rsidR="000B7C1B" w:rsidRDefault="000B7C1B" w:rsidP="000B7C1B">
      <w:pPr>
        <w:jc w:val="center"/>
        <w:rPr>
          <w:sz w:val="28"/>
          <w:szCs w:val="28"/>
        </w:rPr>
      </w:pPr>
      <w:r w:rsidRPr="000B7C1B">
        <w:rPr>
          <w:sz w:val="28"/>
          <w:szCs w:val="28"/>
          <w:highlight w:val="cyan"/>
        </w:rPr>
        <w:t>CHAMPIONNAT REGIONAL DES CLUBS JUNIORS</w:t>
      </w:r>
    </w:p>
    <w:p w14:paraId="3DCC67AE" w14:textId="6AC90E16" w:rsidR="000B7C1B" w:rsidRDefault="000B7C1B" w:rsidP="000B7C1B">
      <w:pPr>
        <w:rPr>
          <w:sz w:val="28"/>
          <w:szCs w:val="28"/>
        </w:rPr>
      </w:pPr>
      <w:r>
        <w:rPr>
          <w:sz w:val="28"/>
          <w:szCs w:val="28"/>
        </w:rPr>
        <w:t xml:space="preserve">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ne sort pas de la phase de poule.</w:t>
      </w:r>
    </w:p>
    <w:p w14:paraId="11802C43" w14:textId="00916FE1" w:rsidR="000B7C1B" w:rsidRDefault="00333234" w:rsidP="000B7C1B">
      <w:pPr>
        <w:jc w:val="center"/>
        <w:rPr>
          <w:sz w:val="28"/>
          <w:szCs w:val="28"/>
        </w:rPr>
      </w:pPr>
      <w:r w:rsidRPr="00333234">
        <w:rPr>
          <w:sz w:val="28"/>
          <w:szCs w:val="28"/>
          <w:highlight w:val="yellow"/>
        </w:rPr>
        <w:t>COUPE DE FRANCE DES CLUBS</w:t>
      </w:r>
    </w:p>
    <w:p w14:paraId="009B19CC" w14:textId="4056D0C6" w:rsidR="00333234" w:rsidRDefault="00333234" w:rsidP="00333234">
      <w:pPr>
        <w:jc w:val="both"/>
        <w:rPr>
          <w:sz w:val="28"/>
          <w:szCs w:val="28"/>
        </w:rPr>
      </w:pPr>
      <w:r>
        <w:rPr>
          <w:sz w:val="28"/>
          <w:szCs w:val="28"/>
        </w:rPr>
        <w:t>La Pétanque Tarasconnaise est battue au 1</w:t>
      </w:r>
      <w:r w:rsidRPr="00333234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Tour régional par Rabastens.</w:t>
      </w:r>
    </w:p>
    <w:p w14:paraId="122E599C" w14:textId="6770B385" w:rsidR="00333234" w:rsidRDefault="00333234" w:rsidP="00333234">
      <w:pPr>
        <w:jc w:val="both"/>
        <w:rPr>
          <w:sz w:val="28"/>
          <w:szCs w:val="28"/>
        </w:rPr>
      </w:pPr>
      <w:r>
        <w:rPr>
          <w:sz w:val="28"/>
          <w:szCs w:val="28"/>
        </w:rPr>
        <w:t>La Pétanque Axéenne est battue au 2eme Tour régional par Gaillac.</w:t>
      </w:r>
    </w:p>
    <w:p w14:paraId="4DD5F19D" w14:textId="1CD18CF5" w:rsidR="00333234" w:rsidRDefault="00333234" w:rsidP="00333234">
      <w:pPr>
        <w:jc w:val="both"/>
        <w:rPr>
          <w:sz w:val="28"/>
          <w:szCs w:val="28"/>
        </w:rPr>
      </w:pPr>
      <w:r>
        <w:rPr>
          <w:sz w:val="28"/>
          <w:szCs w:val="28"/>
        </w:rPr>
        <w:t>La Boule Bastidienne Peyrataise est battue au 2eme tour régional par Puycasquier.</w:t>
      </w:r>
    </w:p>
    <w:p w14:paraId="1DDF29C2" w14:textId="77E487A3" w:rsidR="00333234" w:rsidRDefault="00333234" w:rsidP="00333234">
      <w:pPr>
        <w:jc w:val="both"/>
        <w:rPr>
          <w:sz w:val="28"/>
          <w:szCs w:val="28"/>
        </w:rPr>
      </w:pPr>
      <w:r>
        <w:rPr>
          <w:sz w:val="28"/>
          <w:szCs w:val="28"/>
        </w:rPr>
        <w:t>Le Pétanque Club Saint Girons Couserans est qualifié pour le 3eme tour régional ou il se déplacera à Rabastens. Tous nos vœux de réussite les accompagnent.</w:t>
      </w:r>
    </w:p>
    <w:p w14:paraId="19B18A8C" w14:textId="7D77FEAA" w:rsidR="00333234" w:rsidRDefault="00333234" w:rsidP="00333234">
      <w:pPr>
        <w:jc w:val="center"/>
        <w:rPr>
          <w:sz w:val="28"/>
          <w:szCs w:val="28"/>
        </w:rPr>
      </w:pPr>
      <w:r w:rsidRPr="00333234">
        <w:rPr>
          <w:sz w:val="28"/>
          <w:szCs w:val="28"/>
          <w:highlight w:val="yellow"/>
        </w:rPr>
        <w:t>COUPE DE France JEU PROVENCAL</w:t>
      </w:r>
    </w:p>
    <w:p w14:paraId="55E20B46" w14:textId="543F9CF2" w:rsidR="00333234" w:rsidRDefault="00333234" w:rsidP="00333234">
      <w:pPr>
        <w:rPr>
          <w:sz w:val="28"/>
          <w:szCs w:val="28"/>
        </w:rPr>
      </w:pPr>
      <w:r>
        <w:rPr>
          <w:sz w:val="28"/>
          <w:szCs w:val="28"/>
        </w:rPr>
        <w:t xml:space="preserve">Le Cochonnet </w:t>
      </w:r>
      <w:proofErr w:type="spellStart"/>
      <w:r>
        <w:rPr>
          <w:sz w:val="28"/>
          <w:szCs w:val="28"/>
        </w:rPr>
        <w:t>Aventésien</w:t>
      </w:r>
      <w:proofErr w:type="spellEnd"/>
      <w:r>
        <w:rPr>
          <w:sz w:val="28"/>
          <w:szCs w:val="28"/>
        </w:rPr>
        <w:t xml:space="preserve"> est battu au 1</w:t>
      </w:r>
      <w:r w:rsidRPr="00333234">
        <w:rPr>
          <w:sz w:val="28"/>
          <w:szCs w:val="28"/>
          <w:vertAlign w:val="superscript"/>
        </w:rPr>
        <w:t>er</w:t>
      </w:r>
      <w:r>
        <w:rPr>
          <w:sz w:val="28"/>
          <w:szCs w:val="28"/>
        </w:rPr>
        <w:t xml:space="preserve"> Tour régional.</w:t>
      </w:r>
    </w:p>
    <w:p w14:paraId="49947E72" w14:textId="551578E3" w:rsidR="00333234" w:rsidRDefault="00333234" w:rsidP="00333234">
      <w:pPr>
        <w:rPr>
          <w:sz w:val="28"/>
          <w:szCs w:val="28"/>
        </w:rPr>
      </w:pPr>
      <w:r>
        <w:rPr>
          <w:sz w:val="28"/>
          <w:szCs w:val="28"/>
        </w:rPr>
        <w:t>La Pétanque Tarasconnaise est battue au 2eme Tour régional.</w:t>
      </w:r>
    </w:p>
    <w:p w14:paraId="5CD9826E" w14:textId="77777777" w:rsidR="00DE566A" w:rsidRPr="0086061A" w:rsidRDefault="00DE566A" w:rsidP="00DE566A">
      <w:pPr>
        <w:rPr>
          <w:sz w:val="28"/>
          <w:szCs w:val="28"/>
        </w:rPr>
      </w:pPr>
    </w:p>
    <w:sectPr w:rsidR="00DE566A" w:rsidRPr="0086061A" w:rsidSect="00AB71A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61A"/>
    <w:rsid w:val="00006521"/>
    <w:rsid w:val="000762E1"/>
    <w:rsid w:val="00095BBA"/>
    <w:rsid w:val="00095F0B"/>
    <w:rsid w:val="000A3F32"/>
    <w:rsid w:val="000B604C"/>
    <w:rsid w:val="000B7C1B"/>
    <w:rsid w:val="000E42F1"/>
    <w:rsid w:val="00154E08"/>
    <w:rsid w:val="0028718E"/>
    <w:rsid w:val="00297BEC"/>
    <w:rsid w:val="002A5FC4"/>
    <w:rsid w:val="00301B9A"/>
    <w:rsid w:val="00326F7D"/>
    <w:rsid w:val="00333234"/>
    <w:rsid w:val="00335753"/>
    <w:rsid w:val="00447F81"/>
    <w:rsid w:val="00455EB0"/>
    <w:rsid w:val="00487C5E"/>
    <w:rsid w:val="00496DDA"/>
    <w:rsid w:val="00507A2B"/>
    <w:rsid w:val="00517D0A"/>
    <w:rsid w:val="00552283"/>
    <w:rsid w:val="005912A8"/>
    <w:rsid w:val="006E323D"/>
    <w:rsid w:val="006E3E6C"/>
    <w:rsid w:val="00781BC6"/>
    <w:rsid w:val="00782ECB"/>
    <w:rsid w:val="007D776E"/>
    <w:rsid w:val="0081615A"/>
    <w:rsid w:val="008367E6"/>
    <w:rsid w:val="0086061A"/>
    <w:rsid w:val="008C56EF"/>
    <w:rsid w:val="00970807"/>
    <w:rsid w:val="009D62D7"/>
    <w:rsid w:val="00A317C7"/>
    <w:rsid w:val="00A43C92"/>
    <w:rsid w:val="00AA12D3"/>
    <w:rsid w:val="00AB71A5"/>
    <w:rsid w:val="00B74B2A"/>
    <w:rsid w:val="00BE3346"/>
    <w:rsid w:val="00C25D46"/>
    <w:rsid w:val="00C96730"/>
    <w:rsid w:val="00CC3D4E"/>
    <w:rsid w:val="00D23CA5"/>
    <w:rsid w:val="00D66F15"/>
    <w:rsid w:val="00D825E9"/>
    <w:rsid w:val="00DE566A"/>
    <w:rsid w:val="00E24D57"/>
    <w:rsid w:val="00E2518C"/>
    <w:rsid w:val="00E45CFB"/>
    <w:rsid w:val="00E875F7"/>
    <w:rsid w:val="00EB3367"/>
    <w:rsid w:val="00F12DE2"/>
    <w:rsid w:val="00F15AA6"/>
    <w:rsid w:val="00FD4F90"/>
    <w:rsid w:val="00FF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6B655B"/>
  <w15:chartTrackingRefBased/>
  <w15:docId w15:val="{05CD5E57-9D18-4B79-BB20-87354E43A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60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60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606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60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606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60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60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60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60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606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606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606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6061A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6061A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6061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6061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6061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6061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60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60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60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60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60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6061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6061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6061A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606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6061A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8606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046931-8609-4935-9A5D-8EFFEF045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3139</Words>
  <Characters>17265</Characters>
  <Application>Microsoft Office Word</Application>
  <DocSecurity>0</DocSecurity>
  <Lines>143</Lines>
  <Paragraphs>40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Comité Départemental de Pétanque</dc:creator>
  <cp:keywords/>
  <dc:description/>
  <cp:lastModifiedBy>Comité Départemental de Pétanque</cp:lastModifiedBy>
  <cp:revision>2</cp:revision>
  <cp:lastPrinted>2025-11-22T21:36:00Z</cp:lastPrinted>
  <dcterms:created xsi:type="dcterms:W3CDTF">2026-01-19T10:11:00Z</dcterms:created>
  <dcterms:modified xsi:type="dcterms:W3CDTF">2026-01-19T10:11:00Z</dcterms:modified>
</cp:coreProperties>
</file>