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BB974" w14:textId="77777777" w:rsidR="00BB5BF3" w:rsidRPr="00655A52" w:rsidRDefault="000801C3" w:rsidP="00EE1A10">
      <w:pPr>
        <w:pStyle w:val="Sansinterligne"/>
        <w:jc w:val="center"/>
        <w:rPr>
          <w:b/>
          <w:sz w:val="32"/>
        </w:rPr>
      </w:pPr>
      <w:r w:rsidRPr="00655A52">
        <w:rPr>
          <w:b/>
          <w:sz w:val="32"/>
        </w:rPr>
        <w:t>Fédération Française de Pétanque et Jeu Provençal</w:t>
      </w:r>
    </w:p>
    <w:p w14:paraId="2706880F" w14:textId="4137C80D" w:rsidR="000801C3" w:rsidRDefault="00D82DB9" w:rsidP="00EE1A10">
      <w:pPr>
        <w:pStyle w:val="Sansinterligne"/>
        <w:jc w:val="center"/>
        <w:rPr>
          <w:b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76E1E" wp14:editId="5191EA5A">
                <wp:simplePos x="0" y="0"/>
                <wp:positionH relativeFrom="column">
                  <wp:posOffset>-45085</wp:posOffset>
                </wp:positionH>
                <wp:positionV relativeFrom="paragraph">
                  <wp:posOffset>133350</wp:posOffset>
                </wp:positionV>
                <wp:extent cx="1038225" cy="109029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090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5F89C" w14:textId="2399B717" w:rsidR="00194AEE" w:rsidRDefault="008D5CA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D90974" wp14:editId="6D4C8BD8">
                                  <wp:extent cx="852170" cy="998855"/>
                                  <wp:effectExtent l="0" t="0" r="508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FFPJP_LOGO QUADRI.jpg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170" cy="9988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24788">
                              <w:t xml:space="preserve">  </w:t>
                            </w:r>
                            <w:r w:rsidR="00524788">
                              <w:tab/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076E1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3.55pt;margin-top:10.5pt;width:81.75pt;height:8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" filled="f" stroked="f">
                <v:textbox>
                  <w:txbxContent>
                    <w:p w14:paraId="13E5F89C" w14:textId="2399B717" w:rsidR="00194AEE" w:rsidRDefault="008D5CAB">
                      <w:r>
                        <w:rPr>
                          <w:noProof/>
                        </w:rPr>
                        <w:drawing>
                          <wp:inline distT="0" distB="0" distL="0" distR="0" wp14:anchorId="3CD90974" wp14:editId="6D4C8BD8">
                            <wp:extent cx="852170" cy="998855"/>
                            <wp:effectExtent l="0" t="0" r="508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FFPJP_LOGO QUADRI.jpg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2170" cy="9988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24788">
                        <w:t xml:space="preserve">  </w:t>
                      </w:r>
                      <w:r w:rsidR="00524788">
                        <w:tab/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0801C3" w:rsidRPr="00C6284C">
        <w:rPr>
          <w:b/>
          <w:sz w:val="18"/>
        </w:rPr>
        <w:t xml:space="preserve">Agréé par le Ministère </w:t>
      </w:r>
      <w:r w:rsidR="00524788">
        <w:rPr>
          <w:b/>
          <w:sz w:val="18"/>
        </w:rPr>
        <w:t xml:space="preserve">chargé des Sports </w:t>
      </w:r>
    </w:p>
    <w:p w14:paraId="409E7719" w14:textId="77777777" w:rsidR="00EE1A10" w:rsidRPr="00EE1A10" w:rsidRDefault="00EE1A10" w:rsidP="00EE1A10">
      <w:pPr>
        <w:pStyle w:val="Sansinterligne"/>
        <w:jc w:val="center"/>
        <w:rPr>
          <w:b/>
        </w:rPr>
      </w:pPr>
    </w:p>
    <w:p w14:paraId="6A8970D8" w14:textId="176A6582" w:rsidR="000801C3" w:rsidRPr="00524788" w:rsidRDefault="00524788" w:rsidP="00DE27F5">
      <w:pPr>
        <w:pStyle w:val="Sansinterligne"/>
        <w:jc w:val="center"/>
        <w:rPr>
          <w:bCs/>
          <w:i/>
          <w:iCs/>
          <w:sz w:val="40"/>
        </w:rPr>
      </w:pPr>
      <w:r>
        <w:rPr>
          <w:b/>
          <w:sz w:val="40"/>
        </w:rPr>
        <w:t xml:space="preserve">       </w:t>
      </w:r>
      <w:r w:rsidR="001710E9">
        <w:rPr>
          <w:b/>
          <w:sz w:val="40"/>
        </w:rPr>
        <w:t xml:space="preserve"> </w:t>
      </w:r>
      <w:r>
        <w:rPr>
          <w:b/>
          <w:sz w:val="40"/>
        </w:rPr>
        <w:t xml:space="preserve"> </w:t>
      </w:r>
      <w:r w:rsidR="00194AEE" w:rsidRPr="00DE27F5">
        <w:rPr>
          <w:b/>
          <w:sz w:val="40"/>
        </w:rPr>
        <w:t>INTENTION</w:t>
      </w:r>
      <w:r w:rsidR="000801C3" w:rsidRPr="00DE27F5">
        <w:rPr>
          <w:b/>
          <w:sz w:val="40"/>
        </w:rPr>
        <w:t xml:space="preserve"> DE MUTATION</w:t>
      </w:r>
      <w:r w:rsidR="0048756D">
        <w:rPr>
          <w:b/>
          <w:sz w:val="40"/>
        </w:rPr>
        <w:t xml:space="preserve">       </w:t>
      </w:r>
      <w:r w:rsidR="00F422CE">
        <w:rPr>
          <w:bCs/>
          <w:i/>
          <w:iCs/>
          <w:noProof/>
          <w:sz w:val="40"/>
        </w:rPr>
        <w:drawing>
          <wp:inline distT="0" distB="0" distL="0" distR="0" wp14:anchorId="715A0029" wp14:editId="67C4F68E">
            <wp:extent cx="487795" cy="619125"/>
            <wp:effectExtent l="0" t="0" r="7620" b="0"/>
            <wp:docPr id="31349169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491697" name="Image 31349169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985" cy="630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AF678" w14:textId="77777777" w:rsidR="00194AEE" w:rsidRDefault="00194AEE" w:rsidP="00DE27F5">
      <w:pPr>
        <w:pStyle w:val="Sansinterligne"/>
        <w:jc w:val="center"/>
        <w:rPr>
          <w:sz w:val="28"/>
        </w:rPr>
      </w:pPr>
    </w:p>
    <w:p w14:paraId="608E37ED" w14:textId="77777777" w:rsidR="00013F15" w:rsidRDefault="00013F15" w:rsidP="00DE27F5">
      <w:pPr>
        <w:pStyle w:val="Sansinterligne"/>
        <w:jc w:val="center"/>
      </w:pPr>
    </w:p>
    <w:p w14:paraId="14AB1FCA" w14:textId="7B96CF66" w:rsidR="0048756D" w:rsidRDefault="0048756D" w:rsidP="0048756D">
      <w:pPr>
        <w:ind w:left="142" w:hanging="142"/>
        <w:rPr>
          <w:b/>
        </w:rPr>
      </w:pPr>
      <w:r>
        <w:rPr>
          <w:b/>
        </w:rPr>
        <w:t>Comité Département : …………………………………………………………………………………………………………………….</w:t>
      </w:r>
    </w:p>
    <w:p w14:paraId="409CD82C" w14:textId="6CF62C47" w:rsidR="00524788" w:rsidRDefault="00C6284C" w:rsidP="0048756D">
      <w:pPr>
        <w:ind w:left="142" w:hanging="142"/>
      </w:pPr>
      <w:r w:rsidRPr="00576174">
        <w:rPr>
          <w:b/>
        </w:rPr>
        <w:t>Association</w:t>
      </w:r>
      <w:r>
        <w:t> : ………………………………………………………………</w:t>
      </w:r>
      <w:r w:rsidR="0048756D">
        <w:t>………………………………………………………………………</w:t>
      </w:r>
      <w:r w:rsidR="00524788">
        <w:t>..</w:t>
      </w:r>
    </w:p>
    <w:p w14:paraId="04C5B378" w14:textId="30C49A36" w:rsidR="00C6284C" w:rsidRDefault="00524788" w:rsidP="0048756D">
      <w:pPr>
        <w:ind w:left="142" w:hanging="142"/>
      </w:pPr>
      <w:r>
        <w:rPr>
          <w:b/>
        </w:rPr>
        <w:t>N</w:t>
      </w:r>
      <w:r w:rsidR="00C6284C">
        <w:t xml:space="preserve">° Licence : ………………………………………………………… </w:t>
      </w:r>
      <w:r w:rsidR="006C442D">
        <w:t xml:space="preserve"> Catégorie : ………………………………………………………….</w:t>
      </w:r>
    </w:p>
    <w:p w14:paraId="2F82C0EF" w14:textId="77777777" w:rsidR="000801C3" w:rsidRDefault="000801C3" w:rsidP="0048756D">
      <w:pPr>
        <w:ind w:left="142" w:hanging="142"/>
      </w:pPr>
      <w:r>
        <w:t>Nom du joueur demandeur : ……………………………………………………………………………………………………………….</w:t>
      </w:r>
    </w:p>
    <w:p w14:paraId="46306F75" w14:textId="77777777" w:rsidR="000801C3" w:rsidRDefault="000801C3" w:rsidP="0048756D">
      <w:pPr>
        <w:ind w:left="142" w:hanging="142"/>
      </w:pPr>
      <w:r>
        <w:t>Prénom : …………………………………………………………….. Date de Naissance : …………………………....................</w:t>
      </w:r>
    </w:p>
    <w:p w14:paraId="4B30C527" w14:textId="77777777" w:rsidR="000801C3" w:rsidRDefault="000801C3" w:rsidP="0048756D">
      <w:pPr>
        <w:ind w:left="142" w:hanging="142"/>
      </w:pPr>
      <w:r>
        <w:t>Adresse : …………………………………………………………………………</w:t>
      </w:r>
      <w:r w:rsidR="00E20A63">
        <w:t>…………………………………………………………………</w:t>
      </w:r>
    </w:p>
    <w:p w14:paraId="3DA62DE6" w14:textId="77777777" w:rsidR="00750537" w:rsidRDefault="00750537" w:rsidP="0048756D">
      <w:pPr>
        <w:ind w:left="142" w:hanging="142"/>
      </w:pPr>
      <w:r>
        <w:t>Courriel : ……………………………………………………………………………………………………………………………………………..</w:t>
      </w:r>
    </w:p>
    <w:p w14:paraId="2B3BA11B" w14:textId="77777777" w:rsidR="000801C3" w:rsidRDefault="00C6284C" w:rsidP="0048756D">
      <w:pPr>
        <w:ind w:left="142" w:hanging="142"/>
        <w:rPr>
          <w:b/>
        </w:rPr>
      </w:pPr>
      <w:r>
        <w:t>Changement de Département</w:t>
      </w:r>
      <w:r w:rsidR="000801C3">
        <w:t xml:space="preserve">: OUI / NON </w:t>
      </w:r>
      <w:r w:rsidR="009E4B40">
        <w:t xml:space="preserve">- Changement de Pays : OUI/NON    </w:t>
      </w:r>
      <w:r w:rsidR="000801C3" w:rsidRPr="00576174">
        <w:rPr>
          <w:b/>
          <w:u w:val="single"/>
        </w:rPr>
        <w:t>Réponse Obligatoire</w:t>
      </w:r>
    </w:p>
    <w:p w14:paraId="29A04667" w14:textId="77777777" w:rsidR="000801C3" w:rsidRDefault="000801C3" w:rsidP="0048756D">
      <w:pPr>
        <w:ind w:left="142" w:hanging="142"/>
      </w:pPr>
      <w:r w:rsidRPr="000801C3">
        <w:t>Prochaine Association (facultatif) :…………………………………………………………………………………………………..</w:t>
      </w:r>
      <w:r>
        <w:t>.....</w:t>
      </w:r>
    </w:p>
    <w:p w14:paraId="04B99CBC" w14:textId="77777777" w:rsidR="000801C3" w:rsidRDefault="00C6284C" w:rsidP="0048756D">
      <w:pPr>
        <w:ind w:left="142" w:hanging="142"/>
      </w:pPr>
      <w:r>
        <w:t>Prochain département ou pays</w:t>
      </w:r>
      <w:r w:rsidR="00576174">
        <w:t>(Facultatif) :</w:t>
      </w:r>
      <w:r w:rsidR="000801C3">
        <w:t>……………………………………………………………………………………</w:t>
      </w:r>
      <w:r>
        <w:t>…….</w:t>
      </w:r>
    </w:p>
    <w:p w14:paraId="5FBE9E6E" w14:textId="77777777" w:rsidR="000801C3" w:rsidRDefault="000801C3" w:rsidP="0048756D">
      <w:pPr>
        <w:ind w:left="142" w:hanging="142"/>
      </w:pPr>
      <w:r>
        <w:t>Fait à</w:t>
      </w:r>
      <w:r w:rsidR="00576174">
        <w:t> ……………………………………………………..…...</w:t>
      </w:r>
      <w:r>
        <w:t xml:space="preserve"> Le …………………………………</w:t>
      </w:r>
      <w:r>
        <w:tab/>
      </w:r>
      <w:r>
        <w:tab/>
      </w:r>
    </w:p>
    <w:p w14:paraId="2ED0BC67" w14:textId="1768D801" w:rsidR="0066030E" w:rsidRDefault="0066030E" w:rsidP="0048756D">
      <w:pPr>
        <w:ind w:left="142" w:hanging="142"/>
      </w:pPr>
      <w:r>
        <w:t xml:space="preserve">Mode de paiement : Espèce   / </w:t>
      </w:r>
      <w:r w:rsidR="00524788">
        <w:t xml:space="preserve">Virement / </w:t>
      </w:r>
      <w:r>
        <w:t>Chèque N° …………………………………………..</w:t>
      </w:r>
    </w:p>
    <w:p w14:paraId="18D8781D" w14:textId="77777777" w:rsidR="000801C3" w:rsidRDefault="000801C3" w:rsidP="0048756D">
      <w:pPr>
        <w:ind w:left="142" w:hanging="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 du demandeur</w:t>
      </w:r>
    </w:p>
    <w:p w14:paraId="4384A8F5" w14:textId="77777777" w:rsidR="00EE1A10" w:rsidRDefault="00EE1A10" w:rsidP="0048756D">
      <w:pPr>
        <w:ind w:left="142" w:hanging="142"/>
      </w:pPr>
    </w:p>
    <w:p w14:paraId="41EC2E1E" w14:textId="77777777" w:rsidR="00524788" w:rsidRDefault="00524788" w:rsidP="00524788">
      <w:pPr>
        <w:pStyle w:val="Sansinterligne"/>
        <w:ind w:left="142" w:hanging="142"/>
      </w:pPr>
    </w:p>
    <w:p w14:paraId="777328BE" w14:textId="77777777" w:rsidR="00524788" w:rsidRDefault="00524788" w:rsidP="00524788">
      <w:pPr>
        <w:pStyle w:val="Sansinterligne"/>
        <w:ind w:left="142" w:hanging="142"/>
      </w:pPr>
    </w:p>
    <w:p w14:paraId="437CC8F1" w14:textId="77777777" w:rsidR="00524788" w:rsidRDefault="00524788" w:rsidP="00524788">
      <w:pPr>
        <w:pStyle w:val="Sansinterligne"/>
        <w:ind w:left="142" w:hanging="142"/>
      </w:pPr>
    </w:p>
    <w:p w14:paraId="01BE9114" w14:textId="17EEE967" w:rsidR="00524788" w:rsidRDefault="000801C3" w:rsidP="00524788">
      <w:pPr>
        <w:pStyle w:val="Sansinterligne"/>
        <w:ind w:left="142" w:hanging="142"/>
      </w:pPr>
      <w:r>
        <w:t>Avis du Président de l’Association quittée</w:t>
      </w:r>
      <w:r>
        <w:tab/>
      </w:r>
      <w:r>
        <w:tab/>
      </w:r>
      <w:r w:rsidR="0048756D">
        <w:t>Avis du Président d</w:t>
      </w:r>
      <w:r w:rsidR="00524788">
        <w:t xml:space="preserve">u Comité Départemental </w:t>
      </w:r>
      <w:r w:rsidR="0048756D">
        <w:t>quitté</w:t>
      </w:r>
    </w:p>
    <w:p w14:paraId="3FE4C5C3" w14:textId="57AA2B61" w:rsidR="00524788" w:rsidRDefault="00524788" w:rsidP="00524788">
      <w:pPr>
        <w:pStyle w:val="Sansinterligne"/>
        <w:ind w:left="142" w:hanging="142"/>
      </w:pPr>
      <w:r>
        <w:t>Date et signature, cachet de l’Association</w:t>
      </w:r>
      <w:r>
        <w:tab/>
      </w:r>
      <w:r>
        <w:tab/>
        <w:t>Date et signature, cachet du CD</w:t>
      </w:r>
      <w:r>
        <w:tab/>
      </w:r>
    </w:p>
    <w:p w14:paraId="4DFCAE1D" w14:textId="77777777" w:rsidR="0048756D" w:rsidRDefault="0048756D" w:rsidP="0048756D">
      <w:pPr>
        <w:pStyle w:val="Sansinterligne"/>
        <w:ind w:left="142" w:hanging="142"/>
      </w:pPr>
    </w:p>
    <w:p w14:paraId="2173D704" w14:textId="3CA94C3A" w:rsidR="00BF1FB3" w:rsidRDefault="00BF1FB3" w:rsidP="0048756D">
      <w:pPr>
        <w:pStyle w:val="Sansinterligne"/>
        <w:ind w:left="142" w:hanging="142"/>
      </w:pPr>
      <w:r>
        <w:tab/>
      </w:r>
      <w:r>
        <w:tab/>
      </w:r>
    </w:p>
    <w:p w14:paraId="122632E3" w14:textId="77777777" w:rsidR="00524788" w:rsidRDefault="00524788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36E2247C" w14:textId="77777777" w:rsidR="00524788" w:rsidRDefault="00524788" w:rsidP="006016A2">
      <w:pPr>
        <w:pStyle w:val="Sansinterligne"/>
        <w:rPr>
          <w:rFonts w:ascii="Arial" w:hAnsi="Arial" w:cs="Arial"/>
          <w:b/>
        </w:rPr>
      </w:pPr>
    </w:p>
    <w:p w14:paraId="07A2D50E" w14:textId="77777777" w:rsidR="00524788" w:rsidRDefault="00524788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2B462BB5" w14:textId="77777777" w:rsidR="00524788" w:rsidRDefault="00524788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5DF4E69A" w14:textId="7A9A0F9E" w:rsidR="002C1A61" w:rsidRDefault="00194AEE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  <w:r w:rsidRPr="00BC6E96">
        <w:rPr>
          <w:rFonts w:ascii="Arial" w:hAnsi="Arial" w:cs="Arial"/>
          <w:b/>
        </w:rPr>
        <w:t xml:space="preserve">CE </w:t>
      </w:r>
      <w:r w:rsidR="00EE1A10" w:rsidRPr="00BC6E96">
        <w:rPr>
          <w:rFonts w:ascii="Arial" w:hAnsi="Arial" w:cs="Arial"/>
          <w:b/>
        </w:rPr>
        <w:t>FORMULAIRE</w:t>
      </w:r>
      <w:r w:rsidR="00DE27F5" w:rsidRPr="00BC6E96">
        <w:rPr>
          <w:rFonts w:ascii="Arial" w:hAnsi="Arial" w:cs="Arial"/>
          <w:b/>
        </w:rPr>
        <w:t xml:space="preserve"> EST </w:t>
      </w:r>
      <w:r w:rsidR="00811C28">
        <w:rPr>
          <w:rFonts w:ascii="Arial" w:hAnsi="Arial" w:cs="Arial"/>
          <w:b/>
        </w:rPr>
        <w:t xml:space="preserve">A RENVOYER </w:t>
      </w:r>
      <w:r w:rsidR="00524788">
        <w:rPr>
          <w:rFonts w:ascii="Arial" w:hAnsi="Arial" w:cs="Arial"/>
          <w:b/>
        </w:rPr>
        <w:t xml:space="preserve">AU COMITE DEPARTEMENTAL </w:t>
      </w:r>
      <w:r w:rsidR="00811C28">
        <w:rPr>
          <w:rFonts w:ascii="Arial" w:hAnsi="Arial" w:cs="Arial"/>
          <w:b/>
        </w:rPr>
        <w:t>SIGNÉ ET TAMPONNÉ</w:t>
      </w:r>
      <w:r w:rsidR="00EE1A10" w:rsidRPr="00BC6E96">
        <w:rPr>
          <w:rFonts w:ascii="Arial" w:hAnsi="Arial" w:cs="Arial"/>
          <w:b/>
        </w:rPr>
        <w:t xml:space="preserve"> PAR LE </w:t>
      </w:r>
      <w:r w:rsidR="004F7842" w:rsidRPr="00BC6E96">
        <w:rPr>
          <w:rFonts w:ascii="Arial" w:hAnsi="Arial" w:cs="Arial"/>
          <w:b/>
        </w:rPr>
        <w:t>CLUB QUITTE</w:t>
      </w:r>
      <w:r w:rsidR="001710E9">
        <w:rPr>
          <w:rFonts w:ascii="Arial" w:hAnsi="Arial" w:cs="Arial"/>
          <w:b/>
        </w:rPr>
        <w:t>, ESPACE JEAN MOULIN AVENUE JOLIOT CURIE 09400 MERCUS GARRABET</w:t>
      </w:r>
    </w:p>
    <w:p w14:paraId="173F8D78" w14:textId="3F318FE8" w:rsidR="00F6229F" w:rsidRDefault="002C1A61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EE1A10" w:rsidRPr="00BC6E96">
        <w:rPr>
          <w:rFonts w:ascii="Arial" w:hAnsi="Arial" w:cs="Arial"/>
          <w:b/>
        </w:rPr>
        <w:t xml:space="preserve"> ACCOMPAGNE DU </w:t>
      </w:r>
      <w:r w:rsidR="0048756D">
        <w:rPr>
          <w:rFonts w:ascii="Arial" w:hAnsi="Arial" w:cs="Arial"/>
          <w:b/>
        </w:rPr>
        <w:t xml:space="preserve">REGLEMENT </w:t>
      </w:r>
      <w:r w:rsidR="00F6229F" w:rsidRPr="00BC6E96">
        <w:rPr>
          <w:rFonts w:ascii="Arial" w:hAnsi="Arial" w:cs="Arial"/>
          <w:b/>
        </w:rPr>
        <w:t>CORRESPONDANT</w:t>
      </w:r>
      <w:r>
        <w:rPr>
          <w:rFonts w:ascii="Arial" w:hAnsi="Arial" w:cs="Arial"/>
          <w:b/>
        </w:rPr>
        <w:t xml:space="preserve"> </w:t>
      </w:r>
    </w:p>
    <w:p w14:paraId="65F0C0E2" w14:textId="28771F97" w:rsidR="00655A52" w:rsidRDefault="00655A52" w:rsidP="006016A2">
      <w:pPr>
        <w:pStyle w:val="Sansinterligne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14:paraId="13D61C1D" w14:textId="71BD95D0" w:rsidR="006016A2" w:rsidRPr="006016A2" w:rsidRDefault="006016A2" w:rsidP="006016A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EE0000"/>
          <w:sz w:val="28"/>
          <w:szCs w:val="28"/>
        </w:rPr>
      </w:pPr>
      <w:r>
        <w:rPr>
          <w:rFonts w:ascii="Helvetica" w:eastAsia="Times New Roman" w:hAnsi="Helvetica" w:cs="Helvetica"/>
          <w:color w:val="EE0000"/>
          <w:sz w:val="28"/>
          <w:szCs w:val="28"/>
        </w:rPr>
        <w:t xml:space="preserve">                     </w:t>
      </w:r>
      <w:r w:rsidRPr="006016A2">
        <w:rPr>
          <w:rFonts w:ascii="Helvetica" w:eastAsia="Times New Roman" w:hAnsi="Helvetica" w:cs="Helvetica"/>
          <w:color w:val="EE0000"/>
          <w:sz w:val="28"/>
          <w:szCs w:val="28"/>
        </w:rPr>
        <w:t>- 50 euros pour les non classés et promotions</w:t>
      </w:r>
    </w:p>
    <w:p w14:paraId="180151B7" w14:textId="55EB74BA" w:rsidR="006016A2" w:rsidRPr="006016A2" w:rsidRDefault="006016A2" w:rsidP="006016A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EE0000"/>
          <w:sz w:val="28"/>
          <w:szCs w:val="28"/>
        </w:rPr>
      </w:pPr>
      <w:r>
        <w:rPr>
          <w:rFonts w:ascii="Helvetica" w:eastAsia="Times New Roman" w:hAnsi="Helvetica" w:cs="Helvetica"/>
          <w:color w:val="EE0000"/>
          <w:sz w:val="28"/>
          <w:szCs w:val="28"/>
        </w:rPr>
        <w:t xml:space="preserve">                     </w:t>
      </w:r>
      <w:r w:rsidRPr="006016A2">
        <w:rPr>
          <w:rFonts w:ascii="Helvetica" w:eastAsia="Times New Roman" w:hAnsi="Helvetica" w:cs="Helvetica"/>
          <w:color w:val="EE0000"/>
          <w:sz w:val="28"/>
          <w:szCs w:val="28"/>
        </w:rPr>
        <w:t>- 75 euros pour les honneurs</w:t>
      </w:r>
    </w:p>
    <w:p w14:paraId="0421620B" w14:textId="4A1A3ABC" w:rsidR="006016A2" w:rsidRDefault="006016A2" w:rsidP="006016A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EE0000"/>
          <w:sz w:val="28"/>
          <w:szCs w:val="28"/>
        </w:rPr>
      </w:pPr>
      <w:r>
        <w:rPr>
          <w:rFonts w:ascii="Helvetica" w:eastAsia="Times New Roman" w:hAnsi="Helvetica" w:cs="Helvetica"/>
          <w:color w:val="EE0000"/>
          <w:sz w:val="28"/>
          <w:szCs w:val="28"/>
        </w:rPr>
        <w:t xml:space="preserve">                     </w:t>
      </w:r>
      <w:r w:rsidRPr="006016A2">
        <w:rPr>
          <w:rFonts w:ascii="Helvetica" w:eastAsia="Times New Roman" w:hAnsi="Helvetica" w:cs="Helvetica"/>
          <w:color w:val="EE0000"/>
          <w:sz w:val="28"/>
          <w:szCs w:val="28"/>
        </w:rPr>
        <w:t>- 125 euros pour les élites</w:t>
      </w:r>
    </w:p>
    <w:p w14:paraId="4188D144" w14:textId="77777777" w:rsidR="006016A2" w:rsidRDefault="006016A2" w:rsidP="006016A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EE0000"/>
          <w:sz w:val="28"/>
          <w:szCs w:val="28"/>
        </w:rPr>
      </w:pPr>
    </w:p>
    <w:p w14:paraId="61C262D3" w14:textId="3570844E" w:rsidR="006016A2" w:rsidRPr="006016A2" w:rsidRDefault="006016A2" w:rsidP="006016A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</w:rPr>
      </w:pPr>
      <w:r w:rsidRPr="006016A2">
        <w:rPr>
          <w:rFonts w:ascii="Helvetica" w:eastAsia="Times New Roman" w:hAnsi="Helvetica" w:cs="Helvetica"/>
          <w:sz w:val="28"/>
          <w:szCs w:val="28"/>
        </w:rPr>
        <w:t xml:space="preserve">         Règlement à l’ordre du CD par chèque, espèces ou virement.</w:t>
      </w:r>
    </w:p>
    <w:p w14:paraId="60249E74" w14:textId="77777777" w:rsidR="007F3CE7" w:rsidRDefault="007F3CE7" w:rsidP="0048756D">
      <w:pPr>
        <w:pStyle w:val="Sansinterligne"/>
        <w:ind w:left="142" w:hanging="142"/>
        <w:jc w:val="center"/>
        <w:rPr>
          <w:sz w:val="20"/>
        </w:rPr>
      </w:pPr>
    </w:p>
    <w:p w14:paraId="77DFA7BF" w14:textId="77777777" w:rsidR="00BC6E96" w:rsidRDefault="00BC6E96" w:rsidP="0048756D">
      <w:pPr>
        <w:pStyle w:val="Sansinterligne"/>
        <w:ind w:left="142" w:hanging="142"/>
        <w:jc w:val="center"/>
        <w:rPr>
          <w:sz w:val="20"/>
        </w:rPr>
      </w:pPr>
    </w:p>
    <w:p w14:paraId="7B73E39A" w14:textId="38D0EA0E" w:rsidR="007F3CE7" w:rsidRPr="006016A2" w:rsidRDefault="007F3CE7" w:rsidP="006016A2">
      <w:pPr>
        <w:pStyle w:val="Sansinterligne"/>
        <w:ind w:left="142" w:hanging="142"/>
        <w:jc w:val="center"/>
        <w:rPr>
          <w:rFonts w:ascii="Arial" w:hAnsi="Arial" w:cs="Arial"/>
          <w:b/>
          <w:sz w:val="28"/>
          <w:u w:val="single"/>
        </w:rPr>
      </w:pPr>
      <w:r w:rsidRPr="007F3CE7">
        <w:rPr>
          <w:rFonts w:ascii="Arial" w:hAnsi="Arial" w:cs="Arial"/>
          <w:b/>
          <w:sz w:val="28"/>
          <w:u w:val="single"/>
        </w:rPr>
        <w:t>TOUT FORMULAIRE NON ACCOMPAGNE DU REGLEMENT SERA REFUSE.</w:t>
      </w:r>
    </w:p>
    <w:sectPr w:rsidR="007F3CE7" w:rsidRPr="006016A2" w:rsidSect="0048756D">
      <w:pgSz w:w="11906" w:h="16838"/>
      <w:pgMar w:top="284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C3"/>
    <w:rsid w:val="00013F15"/>
    <w:rsid w:val="000801C3"/>
    <w:rsid w:val="001015BC"/>
    <w:rsid w:val="001112BF"/>
    <w:rsid w:val="001710E9"/>
    <w:rsid w:val="00194AEE"/>
    <w:rsid w:val="002C1A61"/>
    <w:rsid w:val="002F18E8"/>
    <w:rsid w:val="00384FC4"/>
    <w:rsid w:val="0048756D"/>
    <w:rsid w:val="004F7842"/>
    <w:rsid w:val="00524788"/>
    <w:rsid w:val="0053369B"/>
    <w:rsid w:val="00544D98"/>
    <w:rsid w:val="00576174"/>
    <w:rsid w:val="0059360C"/>
    <w:rsid w:val="006016A2"/>
    <w:rsid w:val="00655A52"/>
    <w:rsid w:val="0066030E"/>
    <w:rsid w:val="006C442D"/>
    <w:rsid w:val="00750537"/>
    <w:rsid w:val="00764E24"/>
    <w:rsid w:val="007F3CE7"/>
    <w:rsid w:val="00811C28"/>
    <w:rsid w:val="008D5CAB"/>
    <w:rsid w:val="0092723E"/>
    <w:rsid w:val="00941B1B"/>
    <w:rsid w:val="00966BDA"/>
    <w:rsid w:val="009E4B40"/>
    <w:rsid w:val="00A22F85"/>
    <w:rsid w:val="00A344EA"/>
    <w:rsid w:val="00A7610C"/>
    <w:rsid w:val="00BB5BF3"/>
    <w:rsid w:val="00BC6E77"/>
    <w:rsid w:val="00BC6E96"/>
    <w:rsid w:val="00BF1FB3"/>
    <w:rsid w:val="00C6284C"/>
    <w:rsid w:val="00CD6091"/>
    <w:rsid w:val="00CE3AAA"/>
    <w:rsid w:val="00CE4F3C"/>
    <w:rsid w:val="00D82DB9"/>
    <w:rsid w:val="00D94112"/>
    <w:rsid w:val="00DE27F5"/>
    <w:rsid w:val="00DF161A"/>
    <w:rsid w:val="00E20A63"/>
    <w:rsid w:val="00E953C4"/>
    <w:rsid w:val="00EE1A10"/>
    <w:rsid w:val="00F422CE"/>
    <w:rsid w:val="00F546C7"/>
    <w:rsid w:val="00F6229F"/>
    <w:rsid w:val="00F96C2F"/>
    <w:rsid w:val="00FD3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461B2B"/>
  <w15:docId w15:val="{C2C26A9E-F8BE-4CF3-B9CE-413CA33C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E1A10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94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4A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MAISON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Didier</dc:creator>
  <cp:lastModifiedBy>Utilisateur Utilisateur</cp:lastModifiedBy>
  <cp:revision>4</cp:revision>
  <cp:lastPrinted>2023-10-13T14:48:00Z</cp:lastPrinted>
  <dcterms:created xsi:type="dcterms:W3CDTF">2025-11-07T08:32:00Z</dcterms:created>
  <dcterms:modified xsi:type="dcterms:W3CDTF">2025-12-01T16:32:00Z</dcterms:modified>
</cp:coreProperties>
</file>